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43F44E" w14:textId="77777777" w:rsidR="00E77C9A" w:rsidRDefault="004220DB" w:rsidP="00713B46">
      <w:pPr>
        <w:jc w:val="center"/>
      </w:pPr>
      <w:bookmarkStart w:id="0" w:name="_GoBack"/>
      <w:bookmarkEnd w:id="0"/>
      <w:r>
        <w:t xml:space="preserve">ΔΙΑΔΙΚΤΥΑΚΗ </w:t>
      </w:r>
      <w:r w:rsidR="00713B46" w:rsidRPr="00713B46">
        <w:t>ΕΞΕΤΑΣΗ ΠΤΥΧΙΑΚ</w:t>
      </w:r>
      <w:r w:rsidR="00713B46">
        <w:t>ΩΝ ΕΡΓΑΣΙΩΝ</w:t>
      </w:r>
    </w:p>
    <w:p w14:paraId="63003A76" w14:textId="77777777" w:rsidR="00E76C9F" w:rsidRDefault="00713B46" w:rsidP="00E76C9F">
      <w:pPr>
        <w:jc w:val="center"/>
      </w:pPr>
      <w:r>
        <w:t xml:space="preserve">ΤΜΗΜΑ ΔΗΜΟΣΙΑΣ ΚΑΙ </w:t>
      </w:r>
      <w:r w:rsidRPr="00ED42B6">
        <w:t>ΚΟΙΝΟΤΙΚΗΣ ΥΓΕΙΑΣ</w:t>
      </w:r>
    </w:p>
    <w:p w14:paraId="1ACFB0E3" w14:textId="77777777" w:rsidR="00ED42B6" w:rsidRPr="00ED42B6" w:rsidRDefault="00ED42B6" w:rsidP="00ED42B6">
      <w:pPr>
        <w:jc w:val="center"/>
      </w:pPr>
      <w:r>
        <w:t>(ΚΟΙΝΟΤΙΚΗ ΥΓΕΙΑ)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898"/>
        <w:gridCol w:w="2065"/>
        <w:gridCol w:w="1849"/>
        <w:gridCol w:w="1292"/>
        <w:gridCol w:w="743"/>
      </w:tblGrid>
      <w:tr w:rsidR="009F0621" w14:paraId="3F55AA91" w14:textId="77777777" w:rsidTr="009F0621">
        <w:tc>
          <w:tcPr>
            <w:tcW w:w="675" w:type="dxa"/>
          </w:tcPr>
          <w:p w14:paraId="2CC1BD26" w14:textId="77777777" w:rsidR="00713B46" w:rsidRDefault="00713B46" w:rsidP="00E77C9A">
            <w:pPr>
              <w:rPr>
                <w:b/>
              </w:rPr>
            </w:pPr>
            <w:r>
              <w:rPr>
                <w:b/>
              </w:rPr>
              <w:t>α/α</w:t>
            </w:r>
          </w:p>
        </w:tc>
        <w:tc>
          <w:tcPr>
            <w:tcW w:w="1898" w:type="dxa"/>
          </w:tcPr>
          <w:p w14:paraId="1F8215A0" w14:textId="77777777" w:rsidR="00713B46" w:rsidRDefault="00713B46" w:rsidP="00713B46">
            <w:pPr>
              <w:rPr>
                <w:b/>
              </w:rPr>
            </w:pPr>
            <w:r>
              <w:rPr>
                <w:b/>
              </w:rPr>
              <w:t>ΤΙΤΛΟΣ ΠΕ</w:t>
            </w:r>
          </w:p>
        </w:tc>
        <w:tc>
          <w:tcPr>
            <w:tcW w:w="2065" w:type="dxa"/>
          </w:tcPr>
          <w:p w14:paraId="5C846527" w14:textId="77777777" w:rsidR="00713B46" w:rsidRDefault="00713B46" w:rsidP="00E77C9A">
            <w:pPr>
              <w:rPr>
                <w:b/>
              </w:rPr>
            </w:pPr>
            <w:r>
              <w:rPr>
                <w:b/>
              </w:rPr>
              <w:t>ΦΟΙΤΗΤΗΣ</w:t>
            </w:r>
            <w:r w:rsidR="004220DB">
              <w:rPr>
                <w:b/>
              </w:rPr>
              <w:t>/ΤΡΙΑ</w:t>
            </w:r>
          </w:p>
        </w:tc>
        <w:tc>
          <w:tcPr>
            <w:tcW w:w="1849" w:type="dxa"/>
          </w:tcPr>
          <w:p w14:paraId="5E2974B0" w14:textId="77777777" w:rsidR="00713B46" w:rsidRDefault="00713B46" w:rsidP="00E77C9A">
            <w:pPr>
              <w:rPr>
                <w:b/>
              </w:rPr>
            </w:pPr>
            <w:r>
              <w:rPr>
                <w:b/>
              </w:rPr>
              <w:t>ΕΠΙΒΛΕΠΩΝ ΚΑΘΗΓΗΤΗΣ</w:t>
            </w:r>
          </w:p>
        </w:tc>
        <w:tc>
          <w:tcPr>
            <w:tcW w:w="1292" w:type="dxa"/>
          </w:tcPr>
          <w:p w14:paraId="776E76E0" w14:textId="77777777" w:rsidR="00713B46" w:rsidRDefault="00713B46" w:rsidP="00E77C9A">
            <w:pPr>
              <w:rPr>
                <w:b/>
              </w:rPr>
            </w:pPr>
            <w:r>
              <w:rPr>
                <w:b/>
              </w:rPr>
              <w:t>ΗΜΕΡΑ</w:t>
            </w:r>
          </w:p>
        </w:tc>
        <w:tc>
          <w:tcPr>
            <w:tcW w:w="743" w:type="dxa"/>
          </w:tcPr>
          <w:p w14:paraId="63D361A4" w14:textId="77777777" w:rsidR="00713B46" w:rsidRDefault="00713B46" w:rsidP="00E77C9A">
            <w:pPr>
              <w:rPr>
                <w:b/>
              </w:rPr>
            </w:pPr>
            <w:r>
              <w:rPr>
                <w:b/>
              </w:rPr>
              <w:t>ΩΡΑ</w:t>
            </w:r>
          </w:p>
        </w:tc>
      </w:tr>
      <w:tr w:rsidR="009F0621" w14:paraId="189EEAF0" w14:textId="77777777" w:rsidTr="009F0621">
        <w:tc>
          <w:tcPr>
            <w:tcW w:w="675" w:type="dxa"/>
          </w:tcPr>
          <w:p w14:paraId="547D5C49" w14:textId="77777777" w:rsidR="00713B46" w:rsidRDefault="00713B46" w:rsidP="00E77C9A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898" w:type="dxa"/>
          </w:tcPr>
          <w:p w14:paraId="684A2DAA" w14:textId="77777777" w:rsidR="004220DB" w:rsidRPr="00E77C9A" w:rsidRDefault="004220DB" w:rsidP="004220DB">
            <w:r w:rsidRPr="00E77C9A">
              <w:t>ΠΡΟΛΗΨΗ ΚΑΙ ΠΡΟΑΓΩΓΗ ΥΓΕΙΑΣ ΤΩΝ ΗΛΙΚΙΩΜΕΝΩΝ.</w:t>
            </w:r>
          </w:p>
          <w:p w14:paraId="00C6C81A" w14:textId="77777777" w:rsidR="00713B46" w:rsidRDefault="00713B46" w:rsidP="00E77C9A">
            <w:pPr>
              <w:rPr>
                <w:b/>
              </w:rPr>
            </w:pPr>
          </w:p>
        </w:tc>
        <w:tc>
          <w:tcPr>
            <w:tcW w:w="2065" w:type="dxa"/>
          </w:tcPr>
          <w:p w14:paraId="64F72BCA" w14:textId="77777777" w:rsidR="004220DB" w:rsidRPr="00E77C9A" w:rsidRDefault="004220DB" w:rsidP="004220DB">
            <w:r w:rsidRPr="00E77C9A">
              <w:t xml:space="preserve">ΚΟΥΜΠΟΥΛΗ ΑΝΑΣΤΑΣΙΑ </w:t>
            </w:r>
          </w:p>
          <w:p w14:paraId="7957D3E0" w14:textId="77777777" w:rsidR="00713B46" w:rsidRDefault="00713B46" w:rsidP="00E77C9A">
            <w:pPr>
              <w:rPr>
                <w:b/>
              </w:rPr>
            </w:pPr>
          </w:p>
        </w:tc>
        <w:tc>
          <w:tcPr>
            <w:tcW w:w="1849" w:type="dxa"/>
          </w:tcPr>
          <w:p w14:paraId="39682878" w14:textId="77777777" w:rsidR="004220DB" w:rsidRPr="00713B46" w:rsidRDefault="004220DB" w:rsidP="004220DB">
            <w:pPr>
              <w:rPr>
                <w:lang w:val="en-US"/>
              </w:rPr>
            </w:pPr>
            <w:r w:rsidRPr="00E77C9A">
              <w:t>ΓΕΩΡΓΙΑ ΜΑΡΙΑ ΜΑΡΚΟΠΟΥΛΟΥ</w:t>
            </w:r>
          </w:p>
          <w:p w14:paraId="6BE5533D" w14:textId="77777777" w:rsidR="00713B46" w:rsidRDefault="00713B46" w:rsidP="00E77C9A">
            <w:pPr>
              <w:rPr>
                <w:b/>
              </w:rPr>
            </w:pPr>
          </w:p>
        </w:tc>
        <w:tc>
          <w:tcPr>
            <w:tcW w:w="1292" w:type="dxa"/>
          </w:tcPr>
          <w:p w14:paraId="57B74E95" w14:textId="77777777" w:rsidR="00713B46" w:rsidRPr="00713B46" w:rsidRDefault="00713B46" w:rsidP="00E77C9A">
            <w:r>
              <w:t xml:space="preserve">ΠΕΜΠΤΗ </w:t>
            </w:r>
            <w:r w:rsidRPr="00713B46">
              <w:t>4/3/21</w:t>
            </w:r>
          </w:p>
        </w:tc>
        <w:tc>
          <w:tcPr>
            <w:tcW w:w="743" w:type="dxa"/>
          </w:tcPr>
          <w:p w14:paraId="2E4E9B0C" w14:textId="77777777" w:rsidR="00713B46" w:rsidRDefault="004A0E31" w:rsidP="004A0E31">
            <w:pPr>
              <w:rPr>
                <w:b/>
              </w:rPr>
            </w:pPr>
            <w:r>
              <w:rPr>
                <w:b/>
              </w:rPr>
              <w:t>13:00</w:t>
            </w:r>
          </w:p>
        </w:tc>
      </w:tr>
      <w:tr w:rsidR="009F0621" w14:paraId="64776437" w14:textId="77777777" w:rsidTr="009F0621">
        <w:tc>
          <w:tcPr>
            <w:tcW w:w="675" w:type="dxa"/>
          </w:tcPr>
          <w:p w14:paraId="23A7A8EB" w14:textId="77777777" w:rsidR="00713B46" w:rsidRDefault="00713B46" w:rsidP="00E77C9A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898" w:type="dxa"/>
          </w:tcPr>
          <w:p w14:paraId="72080DE5" w14:textId="77777777" w:rsidR="004220DB" w:rsidRPr="00E77C9A" w:rsidRDefault="004220DB" w:rsidP="004220DB">
            <w:r w:rsidRPr="00E77C9A">
              <w:t>ΠΑΙΔΙΚΗ ΠΑΧΥΣΑΡΚΙΑ: ΠΡΟΛΗΨΗ ΚΑΙ ΑΝΤΙΜΕΤΩΠΙΣΗ</w:t>
            </w:r>
          </w:p>
          <w:p w14:paraId="3A09F1D1" w14:textId="77777777" w:rsidR="00713B46" w:rsidRDefault="00713B46" w:rsidP="00E77C9A">
            <w:pPr>
              <w:rPr>
                <w:b/>
              </w:rPr>
            </w:pPr>
          </w:p>
        </w:tc>
        <w:tc>
          <w:tcPr>
            <w:tcW w:w="2065" w:type="dxa"/>
          </w:tcPr>
          <w:p w14:paraId="2A8EC0DC" w14:textId="77777777" w:rsidR="004220DB" w:rsidRPr="00E77C9A" w:rsidRDefault="004220DB" w:rsidP="004220DB">
            <w:r w:rsidRPr="00E77C9A">
              <w:t xml:space="preserve">ΛΕΙΒΑΔΙΤΗ ΒΑΣΙΛΙΚΉ </w:t>
            </w:r>
          </w:p>
          <w:p w14:paraId="41897AE8" w14:textId="77777777" w:rsidR="00713B46" w:rsidRDefault="00713B46" w:rsidP="00E77C9A">
            <w:pPr>
              <w:rPr>
                <w:b/>
              </w:rPr>
            </w:pPr>
          </w:p>
        </w:tc>
        <w:tc>
          <w:tcPr>
            <w:tcW w:w="1849" w:type="dxa"/>
          </w:tcPr>
          <w:p w14:paraId="523CFEF5" w14:textId="77777777" w:rsidR="004220DB" w:rsidRPr="00E77C9A" w:rsidRDefault="004220DB" w:rsidP="004220DB">
            <w:r w:rsidRPr="00E77C9A">
              <w:t>ΠΑΡΑΣΚΕΥΗ ΧΟΝΔΡΟΝΙΚΟΛΑ</w:t>
            </w:r>
          </w:p>
          <w:p w14:paraId="090DCD55" w14:textId="77777777" w:rsidR="00713B46" w:rsidRDefault="00713B46" w:rsidP="00E77C9A">
            <w:pPr>
              <w:rPr>
                <w:b/>
              </w:rPr>
            </w:pPr>
          </w:p>
        </w:tc>
        <w:tc>
          <w:tcPr>
            <w:tcW w:w="1292" w:type="dxa"/>
          </w:tcPr>
          <w:p w14:paraId="718ADE90" w14:textId="77777777" w:rsidR="00713B46" w:rsidRDefault="00713B46" w:rsidP="00E77C9A">
            <w:pPr>
              <w:rPr>
                <w:b/>
              </w:rPr>
            </w:pPr>
            <w:r>
              <w:t xml:space="preserve">ΠΕΜΠΤΗ </w:t>
            </w:r>
            <w:r w:rsidRPr="00713B46">
              <w:t>4/3/21</w:t>
            </w:r>
          </w:p>
        </w:tc>
        <w:tc>
          <w:tcPr>
            <w:tcW w:w="743" w:type="dxa"/>
          </w:tcPr>
          <w:p w14:paraId="77892C5A" w14:textId="77777777" w:rsidR="00713B46" w:rsidRDefault="004A0E31" w:rsidP="009F0621">
            <w:pPr>
              <w:rPr>
                <w:b/>
              </w:rPr>
            </w:pPr>
            <w:r>
              <w:rPr>
                <w:b/>
              </w:rPr>
              <w:t>13:20</w:t>
            </w:r>
          </w:p>
        </w:tc>
      </w:tr>
      <w:tr w:rsidR="009F0621" w14:paraId="0C7609F5" w14:textId="77777777" w:rsidTr="009F0621">
        <w:tc>
          <w:tcPr>
            <w:tcW w:w="675" w:type="dxa"/>
          </w:tcPr>
          <w:p w14:paraId="534C84FF" w14:textId="77777777" w:rsidR="00713B46" w:rsidRDefault="00713B46" w:rsidP="00E77C9A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898" w:type="dxa"/>
          </w:tcPr>
          <w:p w14:paraId="3996FD82" w14:textId="77777777" w:rsidR="004220DB" w:rsidRPr="00E77C9A" w:rsidRDefault="004220DB" w:rsidP="004220DB">
            <w:r w:rsidRPr="00E77C9A">
              <w:t>ΨΥΧΙΚΗ ΤΓΕΙΑ ΚΑΙ ΜΕΤΑΝΑΣΤΕΥΣΗ</w:t>
            </w:r>
          </w:p>
          <w:p w14:paraId="70883A04" w14:textId="77777777" w:rsidR="00713B46" w:rsidRDefault="00713B46" w:rsidP="00E77C9A">
            <w:pPr>
              <w:rPr>
                <w:b/>
              </w:rPr>
            </w:pPr>
          </w:p>
        </w:tc>
        <w:tc>
          <w:tcPr>
            <w:tcW w:w="2065" w:type="dxa"/>
          </w:tcPr>
          <w:p w14:paraId="3526AAD5" w14:textId="77777777" w:rsidR="004220DB" w:rsidRPr="00E77C9A" w:rsidRDefault="004220DB" w:rsidP="004220DB">
            <w:r w:rsidRPr="00E77C9A">
              <w:t>ΕΙΡΗΝΗ ΣΠΑΝΟΥ</w:t>
            </w:r>
          </w:p>
          <w:p w14:paraId="27747F21" w14:textId="77777777" w:rsidR="00713B46" w:rsidRDefault="00713B46" w:rsidP="00E77C9A">
            <w:pPr>
              <w:rPr>
                <w:b/>
              </w:rPr>
            </w:pPr>
          </w:p>
        </w:tc>
        <w:tc>
          <w:tcPr>
            <w:tcW w:w="1849" w:type="dxa"/>
          </w:tcPr>
          <w:p w14:paraId="3B3DCEFC" w14:textId="77777777" w:rsidR="004220DB" w:rsidRPr="00E77C9A" w:rsidRDefault="004220DB" w:rsidP="004220DB">
            <w:r w:rsidRPr="00E77C9A">
              <w:t>ΧΡΗΣΤΟΣ ΠΡΑΠΑΣ</w:t>
            </w:r>
          </w:p>
          <w:p w14:paraId="4D3A63A7" w14:textId="77777777" w:rsidR="00713B46" w:rsidRDefault="00713B46" w:rsidP="00E77C9A">
            <w:pPr>
              <w:rPr>
                <w:b/>
              </w:rPr>
            </w:pPr>
          </w:p>
        </w:tc>
        <w:tc>
          <w:tcPr>
            <w:tcW w:w="1292" w:type="dxa"/>
          </w:tcPr>
          <w:p w14:paraId="540DC9CB" w14:textId="77777777" w:rsidR="00713B46" w:rsidRDefault="00713B46" w:rsidP="00E77C9A">
            <w:pPr>
              <w:rPr>
                <w:b/>
              </w:rPr>
            </w:pPr>
            <w:r>
              <w:t xml:space="preserve">ΠΕΜΠΤΗ </w:t>
            </w:r>
            <w:r w:rsidRPr="00713B46">
              <w:t>4/3/21</w:t>
            </w:r>
          </w:p>
        </w:tc>
        <w:tc>
          <w:tcPr>
            <w:tcW w:w="743" w:type="dxa"/>
          </w:tcPr>
          <w:p w14:paraId="30035F91" w14:textId="77777777" w:rsidR="00713B46" w:rsidRDefault="004A0E31" w:rsidP="00E77C9A">
            <w:pPr>
              <w:rPr>
                <w:b/>
              </w:rPr>
            </w:pPr>
            <w:r>
              <w:rPr>
                <w:b/>
              </w:rPr>
              <w:t>13:40</w:t>
            </w:r>
          </w:p>
        </w:tc>
      </w:tr>
      <w:tr w:rsidR="009F0621" w14:paraId="2AD85E39" w14:textId="77777777" w:rsidTr="009F0621">
        <w:tc>
          <w:tcPr>
            <w:tcW w:w="675" w:type="dxa"/>
          </w:tcPr>
          <w:p w14:paraId="2768AC09" w14:textId="77777777" w:rsidR="00713B46" w:rsidRDefault="00713B46" w:rsidP="00E77C9A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898" w:type="dxa"/>
          </w:tcPr>
          <w:p w14:paraId="759C994D" w14:textId="77777777" w:rsidR="00713B46" w:rsidRPr="00E77C9A" w:rsidRDefault="00713B46" w:rsidP="00713B46">
            <w:r w:rsidRPr="00E77C9A">
              <w:t>ΟΙΚΟΝΟΜΙΚΗ ΚΡΙΣΗ ΚΑΙ ΟΙ Ε</w:t>
            </w:r>
            <w:r>
              <w:t>ΠΙΠΤΩΣΕΙΣ ΤΗΣ ΣΤΗΝ ΨΥΧΙΚΗ ΥΓΕΙΑ</w:t>
            </w:r>
          </w:p>
          <w:p w14:paraId="13B21C7B" w14:textId="77777777" w:rsidR="00713B46" w:rsidRDefault="00713B46" w:rsidP="00E77C9A">
            <w:pPr>
              <w:rPr>
                <w:b/>
              </w:rPr>
            </w:pPr>
          </w:p>
        </w:tc>
        <w:tc>
          <w:tcPr>
            <w:tcW w:w="2065" w:type="dxa"/>
          </w:tcPr>
          <w:p w14:paraId="32FB57C0" w14:textId="77777777" w:rsidR="00713B46" w:rsidRPr="00E77C9A" w:rsidRDefault="00713B46" w:rsidP="00713B46">
            <w:r w:rsidRPr="00E77C9A">
              <w:t>ΚΩΝΣΤΑΝΤΙΝΑ ΠΑΝΑΓΙΩΤΟΠΟΥΛΟΥ</w:t>
            </w:r>
          </w:p>
          <w:p w14:paraId="6F623C03" w14:textId="77777777" w:rsidR="00713B46" w:rsidRDefault="00713B46" w:rsidP="00E77C9A">
            <w:pPr>
              <w:rPr>
                <w:b/>
              </w:rPr>
            </w:pPr>
          </w:p>
        </w:tc>
        <w:tc>
          <w:tcPr>
            <w:tcW w:w="1849" w:type="dxa"/>
          </w:tcPr>
          <w:p w14:paraId="26A52212" w14:textId="77777777" w:rsidR="004220DB" w:rsidRDefault="004220DB" w:rsidP="004220DB">
            <w:r w:rsidRPr="00E77C9A">
              <w:t>ΧΡΗΣΤΟΣ ΠΡΑΠΑΣ</w:t>
            </w:r>
          </w:p>
          <w:p w14:paraId="2818E46F" w14:textId="77777777" w:rsidR="00713B46" w:rsidRDefault="00713B46" w:rsidP="00E77C9A">
            <w:pPr>
              <w:rPr>
                <w:b/>
              </w:rPr>
            </w:pPr>
          </w:p>
        </w:tc>
        <w:tc>
          <w:tcPr>
            <w:tcW w:w="1292" w:type="dxa"/>
          </w:tcPr>
          <w:p w14:paraId="5E002C45" w14:textId="77777777" w:rsidR="00713B46" w:rsidRDefault="00713B46" w:rsidP="00E77C9A">
            <w:pPr>
              <w:rPr>
                <w:b/>
              </w:rPr>
            </w:pPr>
            <w:r>
              <w:t xml:space="preserve">ΠΕΜΠΤΗ </w:t>
            </w:r>
            <w:r w:rsidRPr="00713B46">
              <w:t>4/3/21</w:t>
            </w:r>
          </w:p>
        </w:tc>
        <w:tc>
          <w:tcPr>
            <w:tcW w:w="743" w:type="dxa"/>
          </w:tcPr>
          <w:p w14:paraId="47AF4AE0" w14:textId="77777777" w:rsidR="00713B46" w:rsidRDefault="004A0E31" w:rsidP="00E77C9A">
            <w:pPr>
              <w:rPr>
                <w:b/>
              </w:rPr>
            </w:pPr>
            <w:r>
              <w:rPr>
                <w:b/>
              </w:rPr>
              <w:t>14:00</w:t>
            </w:r>
          </w:p>
        </w:tc>
      </w:tr>
    </w:tbl>
    <w:p w14:paraId="49A38B4C" w14:textId="77777777" w:rsidR="00713B46" w:rsidRDefault="00713B46" w:rsidP="00E77C9A">
      <w:pPr>
        <w:rPr>
          <w:b/>
        </w:rPr>
      </w:pPr>
    </w:p>
    <w:p w14:paraId="2223AD3D" w14:textId="77777777" w:rsidR="00713B46" w:rsidRDefault="00713B46" w:rsidP="00E77C9A">
      <w:pPr>
        <w:rPr>
          <w:b/>
        </w:rPr>
      </w:pPr>
    </w:p>
    <w:p w14:paraId="4DB9D3B4" w14:textId="77777777" w:rsidR="00E77C9A" w:rsidRPr="00E77C9A" w:rsidRDefault="00E77C9A" w:rsidP="00E77C9A"/>
    <w:p w14:paraId="6CFB725C" w14:textId="77777777" w:rsidR="00E77C9A" w:rsidRPr="00E77C9A" w:rsidRDefault="00E77C9A" w:rsidP="00E77C9A"/>
    <w:p w14:paraId="055F28B0" w14:textId="77777777" w:rsidR="00E77C9A" w:rsidRPr="00E77C9A" w:rsidRDefault="00E77C9A" w:rsidP="00E77C9A"/>
    <w:p w14:paraId="2EA8A5C1" w14:textId="77777777" w:rsidR="004220DB" w:rsidRPr="00E77C9A" w:rsidRDefault="004220DB"/>
    <w:sectPr w:rsidR="004220DB" w:rsidRPr="00E77C9A" w:rsidSect="0054420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F40"/>
    <w:rsid w:val="004220DB"/>
    <w:rsid w:val="00483BDC"/>
    <w:rsid w:val="004A0E31"/>
    <w:rsid w:val="0054420C"/>
    <w:rsid w:val="00713B46"/>
    <w:rsid w:val="00886722"/>
    <w:rsid w:val="008D1F40"/>
    <w:rsid w:val="009F0621"/>
    <w:rsid w:val="00AC74BB"/>
    <w:rsid w:val="00BC6281"/>
    <w:rsid w:val="00D63707"/>
    <w:rsid w:val="00E578DF"/>
    <w:rsid w:val="00E76C9F"/>
    <w:rsid w:val="00E77C9A"/>
    <w:rsid w:val="00ED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EEA02"/>
  <w15:docId w15:val="{B0DBEAA3-2DBA-444E-AC88-01C346F01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442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3B4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306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49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7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UNIWA</cp:lastModifiedBy>
  <cp:revision>2</cp:revision>
  <dcterms:created xsi:type="dcterms:W3CDTF">2021-02-28T16:58:00Z</dcterms:created>
  <dcterms:modified xsi:type="dcterms:W3CDTF">2021-02-28T16:58:00Z</dcterms:modified>
</cp:coreProperties>
</file>