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2220"/>
        <w:tblW w:w="0" w:type="auto"/>
        <w:tblLook w:val="04A0" w:firstRow="1" w:lastRow="0" w:firstColumn="1" w:lastColumn="0" w:noHBand="0" w:noVBand="1"/>
      </w:tblPr>
      <w:tblGrid>
        <w:gridCol w:w="3397"/>
        <w:gridCol w:w="2694"/>
        <w:gridCol w:w="2205"/>
      </w:tblGrid>
      <w:tr w:rsidR="00BE32AA" w:rsidRPr="00D73893" w14:paraId="067E2BCC" w14:textId="77777777" w:rsidTr="00D73893">
        <w:tc>
          <w:tcPr>
            <w:tcW w:w="3397" w:type="dxa"/>
          </w:tcPr>
          <w:p w14:paraId="6FF06A36" w14:textId="77777777" w:rsidR="00BE32AA" w:rsidRPr="00D73893" w:rsidRDefault="00BE32AA" w:rsidP="00BE32AA">
            <w:pPr>
              <w:rPr>
                <w:rFonts w:cstheme="minorHAnsi"/>
                <w:sz w:val="24"/>
                <w:szCs w:val="24"/>
              </w:rPr>
            </w:pPr>
            <w:r w:rsidRPr="00D73893">
              <w:rPr>
                <w:rFonts w:cstheme="minorHAnsi"/>
                <w:sz w:val="24"/>
                <w:szCs w:val="24"/>
              </w:rPr>
              <w:t>Μέλος ΔΕΠ</w:t>
            </w:r>
          </w:p>
        </w:tc>
        <w:tc>
          <w:tcPr>
            <w:tcW w:w="2694" w:type="dxa"/>
          </w:tcPr>
          <w:p w14:paraId="75277D92" w14:textId="77777777" w:rsidR="00BE32AA" w:rsidRPr="00D73893" w:rsidRDefault="00BE32AA" w:rsidP="00BE32AA">
            <w:pPr>
              <w:rPr>
                <w:rFonts w:cstheme="minorHAnsi"/>
                <w:sz w:val="24"/>
                <w:szCs w:val="24"/>
              </w:rPr>
            </w:pPr>
            <w:r w:rsidRPr="00D73893">
              <w:rPr>
                <w:rFonts w:cstheme="minorHAnsi"/>
                <w:sz w:val="24"/>
                <w:szCs w:val="24"/>
              </w:rPr>
              <w:t>Ημερ/ες</w:t>
            </w:r>
          </w:p>
        </w:tc>
        <w:tc>
          <w:tcPr>
            <w:tcW w:w="2205" w:type="dxa"/>
          </w:tcPr>
          <w:p w14:paraId="07092FDF" w14:textId="77777777" w:rsidR="00BE32AA" w:rsidRPr="00D73893" w:rsidRDefault="00817413" w:rsidP="00BE32AA">
            <w:pPr>
              <w:rPr>
                <w:rFonts w:cstheme="minorHAnsi"/>
                <w:sz w:val="24"/>
                <w:szCs w:val="24"/>
              </w:rPr>
            </w:pPr>
            <w:r w:rsidRPr="00D73893">
              <w:rPr>
                <w:rFonts w:cstheme="minorHAnsi"/>
                <w:sz w:val="24"/>
                <w:szCs w:val="24"/>
              </w:rPr>
              <w:t>Ώρες</w:t>
            </w:r>
          </w:p>
        </w:tc>
      </w:tr>
      <w:tr w:rsidR="000F6DC2" w:rsidRPr="00D73893" w14:paraId="4E687994" w14:textId="77777777" w:rsidTr="00D73893">
        <w:tc>
          <w:tcPr>
            <w:tcW w:w="3397" w:type="dxa"/>
          </w:tcPr>
          <w:p w14:paraId="3162E3E9" w14:textId="77777777" w:rsidR="000F6DC2" w:rsidRPr="00D73893" w:rsidRDefault="000F6DC2" w:rsidP="00BE32AA">
            <w:pPr>
              <w:rPr>
                <w:rStyle w:val="1"/>
                <w:rFonts w:eastAsia="Times New Roman" w:cstheme="minorHAnsi"/>
                <w:sz w:val="24"/>
                <w:szCs w:val="24"/>
              </w:rPr>
            </w:pPr>
            <w:r w:rsidRPr="00D73893">
              <w:rPr>
                <w:rStyle w:val="1"/>
                <w:rFonts w:eastAsia="Times New Roman" w:cstheme="minorHAnsi"/>
                <w:sz w:val="24"/>
                <w:szCs w:val="24"/>
              </w:rPr>
              <w:t>Ευανθία Σακελλάρη</w:t>
            </w:r>
          </w:p>
        </w:tc>
        <w:tc>
          <w:tcPr>
            <w:tcW w:w="2694" w:type="dxa"/>
          </w:tcPr>
          <w:p w14:paraId="39CE4154" w14:textId="77777777" w:rsidR="00E746DA" w:rsidRDefault="00E746DA" w:rsidP="00E746D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7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Τρίτη </w:t>
            </w:r>
          </w:p>
          <w:p w14:paraId="38AD0BA2" w14:textId="77777777" w:rsidR="00E746DA" w:rsidRPr="00E746DA" w:rsidRDefault="00E746DA" w:rsidP="00E746D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7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Τετάρτη </w:t>
            </w:r>
          </w:p>
          <w:p w14:paraId="61A410B4" w14:textId="77777777" w:rsidR="000F6DC2" w:rsidRPr="00D73893" w:rsidRDefault="000F6DC2" w:rsidP="00BE32AA">
            <w:pPr>
              <w:tabs>
                <w:tab w:val="left" w:pos="0"/>
              </w:tabs>
              <w:suppressAutoHyphens/>
              <w:spacing w:line="36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6E21B4D6" w14:textId="77777777" w:rsidR="00E746DA" w:rsidRPr="00E746DA" w:rsidRDefault="00E746DA" w:rsidP="00E746DA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E7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10:00-12:00</w:t>
            </w:r>
          </w:p>
          <w:p w14:paraId="1E2361B7" w14:textId="77777777" w:rsidR="000F6DC2" w:rsidRPr="00D73893" w:rsidRDefault="00E746DA" w:rsidP="00BE32AA">
            <w:pPr>
              <w:rPr>
                <w:rFonts w:cstheme="minorHAnsi"/>
                <w:sz w:val="24"/>
                <w:szCs w:val="24"/>
              </w:rPr>
            </w:pPr>
            <w:r w:rsidRPr="00E746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13:00-14:00</w:t>
            </w:r>
          </w:p>
        </w:tc>
      </w:tr>
      <w:tr w:rsidR="00BE32AA" w:rsidRPr="00D73893" w14:paraId="2459DB06" w14:textId="77777777" w:rsidTr="00D73893">
        <w:tc>
          <w:tcPr>
            <w:tcW w:w="3397" w:type="dxa"/>
          </w:tcPr>
          <w:p w14:paraId="190D0347" w14:textId="77777777" w:rsidR="00BE32AA" w:rsidRPr="00D73893" w:rsidRDefault="00BE32AA" w:rsidP="00BE32AA">
            <w:pPr>
              <w:rPr>
                <w:rFonts w:cstheme="minorHAnsi"/>
                <w:sz w:val="24"/>
                <w:szCs w:val="24"/>
              </w:rPr>
            </w:pPr>
            <w:r w:rsidRPr="00D73893">
              <w:rPr>
                <w:rStyle w:val="1"/>
                <w:rFonts w:eastAsia="Times New Roman" w:cstheme="minorHAnsi"/>
                <w:sz w:val="24"/>
                <w:szCs w:val="24"/>
              </w:rPr>
              <w:t>Βενετία Νοταρά</w:t>
            </w:r>
          </w:p>
        </w:tc>
        <w:tc>
          <w:tcPr>
            <w:tcW w:w="2694" w:type="dxa"/>
          </w:tcPr>
          <w:p w14:paraId="23436C79" w14:textId="77777777" w:rsidR="00BE32AA" w:rsidRPr="00D73893" w:rsidRDefault="003859C4" w:rsidP="003859C4">
            <w:pPr>
              <w:shd w:val="clear" w:color="auto" w:fill="FFFFFF"/>
              <w:textAlignment w:val="baseline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738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Δευτέρα </w:t>
            </w:r>
          </w:p>
          <w:p w14:paraId="6CA521D7" w14:textId="77777777" w:rsidR="003859C4" w:rsidRPr="00D73893" w:rsidRDefault="003859C4" w:rsidP="003859C4">
            <w:pPr>
              <w:shd w:val="clear" w:color="auto" w:fill="FFFFFF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D738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Πέμπτη </w:t>
            </w:r>
          </w:p>
        </w:tc>
        <w:tc>
          <w:tcPr>
            <w:tcW w:w="2205" w:type="dxa"/>
          </w:tcPr>
          <w:p w14:paraId="161024AD" w14:textId="77777777" w:rsidR="00BE32AA" w:rsidRPr="00D73893" w:rsidRDefault="003859C4" w:rsidP="00BE32A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738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10:00-12:00</w:t>
            </w:r>
          </w:p>
          <w:p w14:paraId="045BC629" w14:textId="77777777" w:rsidR="00D73893" w:rsidRPr="00D73893" w:rsidRDefault="003859C4" w:rsidP="00D73893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738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12:30-</w:t>
            </w:r>
            <w:r w:rsidR="00D73893" w:rsidRPr="00D738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14:</w:t>
            </w:r>
            <w:r w:rsidR="00D738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D73893" w:rsidRPr="00D738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  <w:p w14:paraId="4FCDC70B" w14:textId="77777777" w:rsidR="003859C4" w:rsidRPr="00D73893" w:rsidRDefault="003859C4" w:rsidP="00BE32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32AA" w:rsidRPr="00D73893" w14:paraId="111FC25B" w14:textId="77777777" w:rsidTr="00D73893">
        <w:tc>
          <w:tcPr>
            <w:tcW w:w="3397" w:type="dxa"/>
          </w:tcPr>
          <w:p w14:paraId="2634297B" w14:textId="77777777" w:rsidR="00BE32AA" w:rsidRPr="00D73893" w:rsidRDefault="00BE32AA" w:rsidP="00BE32AA">
            <w:pPr>
              <w:rPr>
                <w:rFonts w:cstheme="minorHAnsi"/>
                <w:sz w:val="24"/>
                <w:szCs w:val="24"/>
              </w:rPr>
            </w:pPr>
            <w:r w:rsidRPr="00D73893">
              <w:rPr>
                <w:rStyle w:val="1"/>
                <w:rFonts w:eastAsia="Times New Roman" w:cstheme="minorHAnsi"/>
                <w:sz w:val="24"/>
                <w:szCs w:val="24"/>
              </w:rPr>
              <w:t>Πηνελόπη Σωτηρόπουλου</w:t>
            </w:r>
          </w:p>
        </w:tc>
        <w:tc>
          <w:tcPr>
            <w:tcW w:w="2694" w:type="dxa"/>
          </w:tcPr>
          <w:p w14:paraId="3A282548" w14:textId="77777777" w:rsidR="00DE7596" w:rsidRDefault="00DE7596" w:rsidP="00DE7596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</w:pPr>
            <w:r w:rsidRPr="00DE7596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Τρίτη</w:t>
            </w:r>
          </w:p>
          <w:p w14:paraId="312B0D94" w14:textId="77777777" w:rsidR="003E5EDE" w:rsidRPr="00D73893" w:rsidRDefault="00DE7596" w:rsidP="00DE7596">
            <w:pPr>
              <w:shd w:val="clear" w:color="auto" w:fill="FFFFFF"/>
              <w:textAlignment w:val="baseline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E7596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 xml:space="preserve">Πέμπτη </w:t>
            </w:r>
          </w:p>
        </w:tc>
        <w:tc>
          <w:tcPr>
            <w:tcW w:w="2205" w:type="dxa"/>
          </w:tcPr>
          <w:p w14:paraId="5BB4B91C" w14:textId="77777777" w:rsidR="00DE7596" w:rsidRPr="00DE7596" w:rsidRDefault="00055BD8" w:rsidP="00DE7596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  <w:r w:rsidR="00DE7596" w:rsidRPr="00DE7596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13.00-14.00</w:t>
            </w:r>
          </w:p>
          <w:p w14:paraId="3F2E58EA" w14:textId="77777777" w:rsidR="00DE7596" w:rsidRPr="00DE7596" w:rsidRDefault="00DE7596" w:rsidP="00DE7596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</w:pPr>
            <w:r w:rsidRPr="00DE7596">
              <w:rPr>
                <w:rFonts w:ascii="Segoe UI" w:eastAsia="Times New Roman" w:hAnsi="Segoe UI" w:cs="Segoe UI"/>
                <w:color w:val="201F1E"/>
                <w:sz w:val="23"/>
                <w:szCs w:val="23"/>
                <w:lang w:eastAsia="el-GR"/>
              </w:rPr>
              <w:t>10.00-13.00</w:t>
            </w:r>
          </w:p>
          <w:p w14:paraId="7015D881" w14:textId="77777777" w:rsidR="003E5EDE" w:rsidRPr="00D73893" w:rsidRDefault="003E5EDE" w:rsidP="00BE32A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32AA" w:rsidRPr="00D73893" w14:paraId="1C6EC079" w14:textId="77777777" w:rsidTr="00D73893">
        <w:tc>
          <w:tcPr>
            <w:tcW w:w="3397" w:type="dxa"/>
          </w:tcPr>
          <w:p w14:paraId="0A6FC958" w14:textId="77777777" w:rsidR="00BE32AA" w:rsidRPr="00D73893" w:rsidRDefault="00BE32AA" w:rsidP="00BE32AA">
            <w:pPr>
              <w:rPr>
                <w:rFonts w:cstheme="minorHAnsi"/>
                <w:sz w:val="24"/>
                <w:szCs w:val="24"/>
              </w:rPr>
            </w:pPr>
            <w:r w:rsidRPr="00D73893">
              <w:rPr>
                <w:rStyle w:val="1"/>
                <w:rFonts w:eastAsia="Times New Roman" w:cstheme="minorHAnsi"/>
                <w:sz w:val="24"/>
                <w:szCs w:val="24"/>
              </w:rPr>
              <w:t>Δήμητρα Περηφάνου</w:t>
            </w:r>
          </w:p>
        </w:tc>
        <w:tc>
          <w:tcPr>
            <w:tcW w:w="2694" w:type="dxa"/>
          </w:tcPr>
          <w:p w14:paraId="7D8BF5DA" w14:textId="77777777" w:rsidR="00D73893" w:rsidRPr="00D73893" w:rsidRDefault="00D73893" w:rsidP="00D73893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3893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l-GR"/>
              </w:rPr>
              <w:t>Τετάρτη</w:t>
            </w:r>
          </w:p>
          <w:p w14:paraId="7D63B7EF" w14:textId="77777777" w:rsidR="00D73893" w:rsidRPr="00D73893" w:rsidRDefault="00D73893" w:rsidP="00D73893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389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Πέμπτη</w:t>
            </w:r>
          </w:p>
          <w:p w14:paraId="759442E2" w14:textId="77777777" w:rsidR="00BE32AA" w:rsidRPr="00D73893" w:rsidRDefault="00BE32AA" w:rsidP="003859C4">
            <w:pPr>
              <w:shd w:val="clear" w:color="auto" w:fill="FFFFFF"/>
              <w:textAlignment w:val="baseline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3D6CA11" w14:textId="77777777" w:rsidR="00D73893" w:rsidRPr="00D73893" w:rsidRDefault="00D73893" w:rsidP="00D73893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3893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  <w:lang w:eastAsia="el-GR"/>
              </w:rPr>
              <w:t>10.00-12.00</w:t>
            </w:r>
          </w:p>
          <w:p w14:paraId="7212D2A7" w14:textId="77777777" w:rsidR="00D73893" w:rsidRPr="00D73893" w:rsidRDefault="00D73893" w:rsidP="00D73893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0</w:t>
            </w:r>
            <w:r w:rsidRPr="00D7389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>8.00-10.00</w:t>
            </w:r>
          </w:p>
          <w:p w14:paraId="572840C2" w14:textId="77777777" w:rsidR="002040F8" w:rsidRPr="00D73893" w:rsidRDefault="002040F8" w:rsidP="002040F8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  <w:p w14:paraId="3E49487D" w14:textId="77777777" w:rsidR="00BE32AA" w:rsidRPr="00D73893" w:rsidRDefault="00BE32AA" w:rsidP="00BE32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E32AA" w:rsidRPr="00D73893" w14:paraId="10E126C2" w14:textId="77777777" w:rsidTr="00D73893">
        <w:tc>
          <w:tcPr>
            <w:tcW w:w="3397" w:type="dxa"/>
          </w:tcPr>
          <w:p w14:paraId="5FDAAC5C" w14:textId="77777777" w:rsidR="00BE32AA" w:rsidRPr="00D73893" w:rsidRDefault="00917370" w:rsidP="00BE32AA">
            <w:pPr>
              <w:rPr>
                <w:rFonts w:cstheme="minorHAnsi"/>
                <w:sz w:val="24"/>
                <w:szCs w:val="24"/>
              </w:rPr>
            </w:pPr>
            <w:r w:rsidRPr="00D73893">
              <w:rPr>
                <w:rStyle w:val="1"/>
                <w:rFonts w:eastAsia="Times New Roman" w:cstheme="minorHAnsi"/>
                <w:sz w:val="24"/>
                <w:szCs w:val="24"/>
              </w:rPr>
              <w:t>Ελένη</w:t>
            </w:r>
            <w:r w:rsidRPr="00D73893">
              <w:rPr>
                <w:rStyle w:val="1"/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Pr="00D73893">
              <w:rPr>
                <w:rStyle w:val="1"/>
                <w:rFonts w:eastAsia="Times New Roman" w:cstheme="minorHAnsi"/>
                <w:sz w:val="24"/>
                <w:szCs w:val="24"/>
              </w:rPr>
              <w:t>Κωνσταντίνου</w:t>
            </w:r>
          </w:p>
        </w:tc>
        <w:tc>
          <w:tcPr>
            <w:tcW w:w="2694" w:type="dxa"/>
          </w:tcPr>
          <w:p w14:paraId="63132D6C" w14:textId="77777777" w:rsidR="0010345B" w:rsidRPr="00D73893" w:rsidRDefault="0010345B" w:rsidP="0010345B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  <w:p w14:paraId="71C26691" w14:textId="77777777" w:rsidR="00E40A3F" w:rsidRPr="00E40A3F" w:rsidRDefault="00E40A3F" w:rsidP="00E40A3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40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Δευτέρα </w:t>
            </w:r>
          </w:p>
          <w:p w14:paraId="49E5BCD0" w14:textId="77777777" w:rsidR="00E40A3F" w:rsidRPr="00E40A3F" w:rsidRDefault="00E40A3F" w:rsidP="00E40A3F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40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Πέμπτη </w:t>
            </w:r>
          </w:p>
          <w:p w14:paraId="0D896663" w14:textId="77777777" w:rsidR="0010345B" w:rsidRPr="00D73893" w:rsidRDefault="0010345B" w:rsidP="0010345B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  <w:p w14:paraId="6B2989E0" w14:textId="77777777" w:rsidR="00BE32AA" w:rsidRPr="00D73893" w:rsidRDefault="00BE32AA" w:rsidP="00BE32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339B5322" w14:textId="77777777" w:rsidR="0010345B" w:rsidRPr="00D73893" w:rsidRDefault="0010345B" w:rsidP="003859C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68D10376" w14:textId="77777777" w:rsidR="0010345B" w:rsidRDefault="00E40A3F" w:rsidP="00BE32AA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40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12:00-14:00</w:t>
            </w:r>
          </w:p>
          <w:p w14:paraId="357EA3FA" w14:textId="77777777" w:rsidR="0088379E" w:rsidRPr="00E40A3F" w:rsidRDefault="0088379E" w:rsidP="0088379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E40A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12:00-14:00</w:t>
            </w:r>
          </w:p>
          <w:p w14:paraId="56658D0E" w14:textId="77777777" w:rsidR="0088379E" w:rsidRPr="00D73893" w:rsidRDefault="0088379E" w:rsidP="00BE32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3893" w:rsidRPr="00D73893" w14:paraId="1F118EC8" w14:textId="77777777" w:rsidTr="00D73893">
        <w:tc>
          <w:tcPr>
            <w:tcW w:w="3397" w:type="dxa"/>
          </w:tcPr>
          <w:p w14:paraId="28989DB2" w14:textId="77777777" w:rsidR="00D73893" w:rsidRPr="00D73893" w:rsidRDefault="00D73893" w:rsidP="00BE32AA">
            <w:pPr>
              <w:rPr>
                <w:rStyle w:val="1"/>
                <w:rFonts w:eastAsia="Times New Roman" w:cstheme="minorHAnsi"/>
                <w:sz w:val="24"/>
                <w:szCs w:val="24"/>
              </w:rPr>
            </w:pPr>
            <w:r w:rsidRPr="00D73893">
              <w:rPr>
                <w:rStyle w:val="1"/>
                <w:rFonts w:eastAsia="Times New Roman" w:cstheme="minorHAnsi"/>
                <w:sz w:val="24"/>
                <w:szCs w:val="24"/>
              </w:rPr>
              <w:t>Γεωργία Μαρία Μαρκοπούλου</w:t>
            </w:r>
          </w:p>
        </w:tc>
        <w:tc>
          <w:tcPr>
            <w:tcW w:w="2694" w:type="dxa"/>
          </w:tcPr>
          <w:p w14:paraId="01E67881" w14:textId="77777777" w:rsidR="00E746DA" w:rsidRPr="00D73893" w:rsidRDefault="00E746DA" w:rsidP="00E746DA">
            <w:pPr>
              <w:shd w:val="clear" w:color="auto" w:fill="FFFFFF"/>
              <w:textAlignment w:val="baseline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738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Τετάρτη </w:t>
            </w:r>
          </w:p>
          <w:p w14:paraId="01A9A13E" w14:textId="77777777" w:rsidR="00D73893" w:rsidRPr="00D73893" w:rsidRDefault="00E746DA" w:rsidP="00E746DA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38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Πέμπτη</w:t>
            </w:r>
          </w:p>
        </w:tc>
        <w:tc>
          <w:tcPr>
            <w:tcW w:w="2205" w:type="dxa"/>
          </w:tcPr>
          <w:p w14:paraId="639B79BA" w14:textId="77777777" w:rsidR="00E746DA" w:rsidRDefault="00E746DA" w:rsidP="00E746D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738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12-14:00</w:t>
            </w:r>
          </w:p>
          <w:p w14:paraId="5E99B9DE" w14:textId="77777777" w:rsidR="00E746DA" w:rsidRDefault="00E746DA" w:rsidP="00E746D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738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12-14:00</w:t>
            </w:r>
          </w:p>
          <w:p w14:paraId="4A7C568F" w14:textId="77777777" w:rsidR="00D73893" w:rsidRPr="00D73893" w:rsidRDefault="00D73893" w:rsidP="003859C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E32AA" w:rsidRPr="00D73893" w14:paraId="20359BB6" w14:textId="77777777" w:rsidTr="00D73893">
        <w:tc>
          <w:tcPr>
            <w:tcW w:w="3397" w:type="dxa"/>
          </w:tcPr>
          <w:p w14:paraId="7F9F5888" w14:textId="77777777" w:rsidR="00917370" w:rsidRPr="00D73893" w:rsidRDefault="00917370" w:rsidP="00BE32AA">
            <w:pPr>
              <w:rPr>
                <w:rFonts w:cstheme="minorHAnsi"/>
                <w:sz w:val="24"/>
                <w:szCs w:val="24"/>
              </w:rPr>
            </w:pPr>
            <w:r w:rsidRPr="00D73893">
              <w:rPr>
                <w:rStyle w:val="1"/>
                <w:rFonts w:eastAsia="Times New Roman" w:cstheme="minorHAnsi"/>
                <w:sz w:val="24"/>
                <w:szCs w:val="24"/>
              </w:rPr>
              <w:t>Χρήστος</w:t>
            </w:r>
            <w:r w:rsidRPr="00D73893">
              <w:rPr>
                <w:rStyle w:val="1"/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Pr="00D73893">
              <w:rPr>
                <w:rStyle w:val="1"/>
                <w:rFonts w:eastAsia="Times New Roman" w:cstheme="minorHAnsi"/>
                <w:sz w:val="24"/>
                <w:szCs w:val="24"/>
              </w:rPr>
              <w:t>Πράπας</w:t>
            </w:r>
          </w:p>
        </w:tc>
        <w:tc>
          <w:tcPr>
            <w:tcW w:w="2694" w:type="dxa"/>
          </w:tcPr>
          <w:p w14:paraId="1F145D5B" w14:textId="77777777" w:rsidR="009F11A4" w:rsidRDefault="00342D08" w:rsidP="003859C4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 xml:space="preserve">Τρίτη </w:t>
            </w:r>
          </w:p>
          <w:p w14:paraId="6B4E40F3" w14:textId="77777777" w:rsidR="00342D08" w:rsidRPr="00D73893" w:rsidRDefault="00342D08" w:rsidP="003859C4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Τετάρτη</w:t>
            </w:r>
          </w:p>
        </w:tc>
        <w:tc>
          <w:tcPr>
            <w:tcW w:w="2205" w:type="dxa"/>
          </w:tcPr>
          <w:p w14:paraId="341EA2C3" w14:textId="77777777" w:rsidR="00BE32AA" w:rsidRPr="00D73893" w:rsidRDefault="00342D08" w:rsidP="00BE32A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16:00 - 17:00</w:t>
            </w:r>
          </w:p>
          <w:p w14:paraId="1656EFAE" w14:textId="77777777" w:rsidR="009F11A4" w:rsidRPr="00D73893" w:rsidRDefault="00342D08" w:rsidP="00BE32A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12:00 -13:00 και 18:00 - 19:00</w:t>
            </w:r>
          </w:p>
        </w:tc>
      </w:tr>
      <w:tr w:rsidR="00BE32AA" w:rsidRPr="00D73893" w14:paraId="01A4BFCB" w14:textId="77777777" w:rsidTr="00D73893">
        <w:tc>
          <w:tcPr>
            <w:tcW w:w="3397" w:type="dxa"/>
          </w:tcPr>
          <w:p w14:paraId="43A3631E" w14:textId="77777777" w:rsidR="00BE32AA" w:rsidRPr="00D73893" w:rsidRDefault="00BE32AA" w:rsidP="00BE32AA">
            <w:pPr>
              <w:rPr>
                <w:rFonts w:cstheme="minorHAnsi"/>
                <w:sz w:val="24"/>
                <w:szCs w:val="24"/>
              </w:rPr>
            </w:pPr>
            <w:r w:rsidRPr="00D73893">
              <w:rPr>
                <w:rFonts w:cstheme="minorHAnsi"/>
                <w:sz w:val="24"/>
                <w:szCs w:val="24"/>
              </w:rPr>
              <w:t>Παρασκευή Χονδρονικόλα</w:t>
            </w:r>
          </w:p>
        </w:tc>
        <w:tc>
          <w:tcPr>
            <w:tcW w:w="2694" w:type="dxa"/>
          </w:tcPr>
          <w:p w14:paraId="6E1E531B" w14:textId="77777777" w:rsidR="00E6088D" w:rsidRPr="00D73893" w:rsidRDefault="00E6088D" w:rsidP="00E6088D">
            <w:pPr>
              <w:rPr>
                <w:rFonts w:cstheme="minorHAnsi"/>
                <w:sz w:val="24"/>
                <w:szCs w:val="24"/>
              </w:rPr>
            </w:pPr>
            <w:r w:rsidRPr="00D73893">
              <w:rPr>
                <w:rFonts w:cstheme="minorHAnsi"/>
                <w:sz w:val="24"/>
                <w:szCs w:val="24"/>
              </w:rPr>
              <w:t>Τέταρτη</w:t>
            </w:r>
          </w:p>
          <w:p w14:paraId="1C673184" w14:textId="77777777" w:rsidR="003859C4" w:rsidRPr="00D73893" w:rsidRDefault="003859C4" w:rsidP="003859C4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  <w:r w:rsidRPr="00D73893"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  <w:t xml:space="preserve">Πέμπτη </w:t>
            </w:r>
          </w:p>
          <w:p w14:paraId="3DE34E6C" w14:textId="77777777" w:rsidR="000A49E7" w:rsidRPr="00D73893" w:rsidRDefault="000A49E7" w:rsidP="000A49E7">
            <w:pPr>
              <w:rPr>
                <w:rFonts w:cstheme="minorHAnsi"/>
                <w:sz w:val="24"/>
                <w:szCs w:val="24"/>
              </w:rPr>
            </w:pPr>
          </w:p>
          <w:p w14:paraId="54446B49" w14:textId="77777777" w:rsidR="001A5EC3" w:rsidRPr="00D73893" w:rsidRDefault="001A5EC3" w:rsidP="001A5EC3">
            <w:pPr>
              <w:rPr>
                <w:rFonts w:cstheme="minorHAnsi"/>
                <w:sz w:val="24"/>
                <w:szCs w:val="24"/>
              </w:rPr>
            </w:pPr>
          </w:p>
          <w:p w14:paraId="5FD4B87E" w14:textId="77777777" w:rsidR="001A5EC3" w:rsidRPr="00D73893" w:rsidRDefault="001A5EC3" w:rsidP="001A5EC3">
            <w:pPr>
              <w:rPr>
                <w:rFonts w:cstheme="minorHAnsi"/>
                <w:sz w:val="24"/>
                <w:szCs w:val="24"/>
              </w:rPr>
            </w:pPr>
          </w:p>
          <w:p w14:paraId="7EB6A5F7" w14:textId="77777777" w:rsidR="00FF7528" w:rsidRPr="00D73893" w:rsidRDefault="00FF7528" w:rsidP="001A5EC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00A0006" w14:textId="77777777" w:rsidR="001A5EC3" w:rsidRPr="00D73893" w:rsidRDefault="002040F8" w:rsidP="00BE32A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738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12:00 - 14:00</w:t>
            </w:r>
          </w:p>
          <w:p w14:paraId="5AAFB36E" w14:textId="77777777" w:rsidR="003859C4" w:rsidRPr="00D73893" w:rsidRDefault="003859C4" w:rsidP="003859C4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D73893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12:00 - 14:00</w:t>
            </w:r>
          </w:p>
          <w:p w14:paraId="21836738" w14:textId="77777777" w:rsidR="00FF7528" w:rsidRPr="00D73893" w:rsidRDefault="00FF7528" w:rsidP="00FF7528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l-GR"/>
              </w:rPr>
            </w:pPr>
          </w:p>
          <w:p w14:paraId="491B842B" w14:textId="77777777" w:rsidR="00FF7528" w:rsidRPr="00D73893" w:rsidRDefault="00FF7528" w:rsidP="00BE32AA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3FAA41A2" w14:textId="77777777" w:rsidR="00FF7528" w:rsidRPr="00D73893" w:rsidRDefault="00FF7528" w:rsidP="00BE32A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85E7D5A" w14:textId="77777777" w:rsidR="00FA02AF" w:rsidRPr="00FA02AF" w:rsidRDefault="00FA02AF" w:rsidP="00FA02AF">
      <w:pPr>
        <w:jc w:val="center"/>
        <w:rPr>
          <w:rFonts w:cstheme="minorHAnsi"/>
          <w:sz w:val="24"/>
          <w:szCs w:val="24"/>
        </w:rPr>
      </w:pPr>
      <w:r w:rsidRPr="00FA02AF">
        <w:rPr>
          <w:rFonts w:cstheme="minorHAnsi"/>
          <w:color w:val="000000"/>
          <w:sz w:val="24"/>
          <w:szCs w:val="24"/>
          <w:shd w:val="clear" w:color="auto" w:fill="FFFFFF"/>
        </w:rPr>
        <w:t>Τομέα</w:t>
      </w:r>
      <w:r w:rsidR="00766297">
        <w:rPr>
          <w:rFonts w:cstheme="minorHAnsi"/>
          <w:color w:val="000000"/>
          <w:sz w:val="24"/>
          <w:szCs w:val="24"/>
          <w:shd w:val="clear" w:color="auto" w:fill="FFFFFF"/>
        </w:rPr>
        <w:t>ς</w:t>
      </w:r>
      <w:r w:rsidRPr="00FA02AF">
        <w:rPr>
          <w:rFonts w:cstheme="minorHAnsi"/>
          <w:color w:val="000000"/>
          <w:sz w:val="24"/>
          <w:szCs w:val="24"/>
          <w:shd w:val="clear" w:color="auto" w:fill="FFFFFF"/>
        </w:rPr>
        <w:t xml:space="preserve"> Μαθημάτων Προαγωγής και Αγωγής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FA02AF">
        <w:rPr>
          <w:rFonts w:cstheme="minorHAnsi"/>
          <w:color w:val="000000"/>
          <w:sz w:val="24"/>
          <w:szCs w:val="24"/>
          <w:shd w:val="clear" w:color="auto" w:fill="FFFFFF"/>
        </w:rPr>
        <w:t>Υγείας</w:t>
      </w:r>
    </w:p>
    <w:p w14:paraId="4BFBBEC9" w14:textId="77777777" w:rsidR="00450C30" w:rsidRPr="00FA02AF" w:rsidRDefault="00645168" w:rsidP="00A22980">
      <w:pPr>
        <w:jc w:val="center"/>
        <w:rPr>
          <w:rFonts w:cstheme="minorHAnsi"/>
          <w:sz w:val="24"/>
          <w:szCs w:val="24"/>
        </w:rPr>
      </w:pPr>
      <w:r w:rsidRPr="00FA02AF">
        <w:rPr>
          <w:rFonts w:cstheme="minorHAnsi"/>
          <w:color w:val="000000"/>
          <w:sz w:val="24"/>
          <w:szCs w:val="24"/>
          <w:shd w:val="clear" w:color="auto" w:fill="FFFFFF"/>
        </w:rPr>
        <w:t>Ημέρες και Ώρες Ακρόασης Φοιτητών</w:t>
      </w:r>
      <w:r w:rsidR="00FA02AF" w:rsidRPr="00FA02A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sectPr w:rsidR="00450C30" w:rsidRPr="00FA02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  <w:lang w:val="en-US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6E"/>
    <w:rsid w:val="00055BD8"/>
    <w:rsid w:val="000A49E7"/>
    <w:rsid w:val="000B06F2"/>
    <w:rsid w:val="000F6DC2"/>
    <w:rsid w:val="0010345B"/>
    <w:rsid w:val="00126D4A"/>
    <w:rsid w:val="001A5EC3"/>
    <w:rsid w:val="002040F8"/>
    <w:rsid w:val="00342D08"/>
    <w:rsid w:val="003859C4"/>
    <w:rsid w:val="003E5EDE"/>
    <w:rsid w:val="00450C30"/>
    <w:rsid w:val="00531E3F"/>
    <w:rsid w:val="005501E0"/>
    <w:rsid w:val="00645168"/>
    <w:rsid w:val="00720F41"/>
    <w:rsid w:val="00766297"/>
    <w:rsid w:val="00775A91"/>
    <w:rsid w:val="007D661F"/>
    <w:rsid w:val="00817413"/>
    <w:rsid w:val="0088379E"/>
    <w:rsid w:val="008B6B30"/>
    <w:rsid w:val="00900EB7"/>
    <w:rsid w:val="00917370"/>
    <w:rsid w:val="00956679"/>
    <w:rsid w:val="009F11A4"/>
    <w:rsid w:val="00A1699F"/>
    <w:rsid w:val="00A22980"/>
    <w:rsid w:val="00BE32AA"/>
    <w:rsid w:val="00D0566E"/>
    <w:rsid w:val="00D16098"/>
    <w:rsid w:val="00D73893"/>
    <w:rsid w:val="00DE7596"/>
    <w:rsid w:val="00E40A3F"/>
    <w:rsid w:val="00E6088D"/>
    <w:rsid w:val="00E746DA"/>
    <w:rsid w:val="00FA02AF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62DA6"/>
  <w15:chartTrackingRefBased/>
  <w15:docId w15:val="{CA8A376A-4251-4AE9-B4C6-2B8E10FA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Προεπιλεγμένη γραμματοσειρά1"/>
    <w:rsid w:val="00BE32AA"/>
  </w:style>
  <w:style w:type="character" w:styleId="CommentReference">
    <w:name w:val="annotation reference"/>
    <w:basedOn w:val="DefaultParagraphFont"/>
    <w:uiPriority w:val="99"/>
    <w:semiHidden/>
    <w:unhideWhenUsed/>
    <w:rsid w:val="001A5E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E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E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E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maya maya</cp:lastModifiedBy>
  <cp:revision>2</cp:revision>
  <dcterms:created xsi:type="dcterms:W3CDTF">2022-03-13T11:00:00Z</dcterms:created>
  <dcterms:modified xsi:type="dcterms:W3CDTF">2022-03-13T11:00:00Z</dcterms:modified>
</cp:coreProperties>
</file>