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1F27" w14:textId="77777777" w:rsidR="003356F8" w:rsidRPr="00BA27B8" w:rsidRDefault="003356F8">
      <w:pPr>
        <w:pStyle w:val="a3"/>
        <w:rPr>
          <w:sz w:val="20"/>
          <w:lang w:val="el-GR"/>
        </w:rPr>
      </w:pPr>
    </w:p>
    <w:p w14:paraId="00BA01E5" w14:textId="77777777" w:rsidR="003356F8" w:rsidRDefault="003356F8">
      <w:pPr>
        <w:pStyle w:val="a3"/>
        <w:rPr>
          <w:sz w:val="20"/>
        </w:rPr>
      </w:pPr>
    </w:p>
    <w:p w14:paraId="7AE76EB4" w14:textId="77777777" w:rsidR="003356F8" w:rsidRDefault="003356F8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843"/>
        <w:gridCol w:w="1558"/>
        <w:gridCol w:w="4498"/>
        <w:gridCol w:w="1133"/>
        <w:gridCol w:w="2026"/>
        <w:gridCol w:w="2127"/>
        <w:gridCol w:w="1133"/>
      </w:tblGrid>
      <w:tr w:rsidR="003356F8" w:rsidRPr="00895B2D" w14:paraId="261B2E75" w14:textId="77777777" w:rsidTr="00181480">
        <w:trPr>
          <w:trHeight w:val="327"/>
        </w:trPr>
        <w:tc>
          <w:tcPr>
            <w:tcW w:w="1385" w:type="dxa"/>
            <w:shd w:val="clear" w:color="auto" w:fill="BFBFBF" w:themeFill="background1" w:themeFillShade="BF"/>
          </w:tcPr>
          <w:p w14:paraId="1B8ED84B" w14:textId="77777777" w:rsidR="003356F8" w:rsidRPr="00895B2D" w:rsidRDefault="00204C35">
            <w:pPr>
              <w:pStyle w:val="TableParagraph"/>
              <w:spacing w:line="218" w:lineRule="exact"/>
              <w:ind w:left="279" w:right="2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SEMESTER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20C7FA6" w14:textId="647B513F" w:rsidR="003356F8" w:rsidRPr="00895B2D" w:rsidRDefault="00204C35">
            <w:pPr>
              <w:pStyle w:val="TableParagraph"/>
              <w:spacing w:line="218" w:lineRule="exact"/>
              <w:ind w:left="408" w:right="3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4489EB4E" w14:textId="77777777" w:rsidR="003356F8" w:rsidRPr="00895B2D" w:rsidRDefault="00204C35">
            <w:pPr>
              <w:pStyle w:val="TableParagraph"/>
              <w:spacing w:line="218" w:lineRule="exact"/>
              <w:ind w:left="450" w:right="4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14:paraId="7A14EDAB" w14:textId="77777777" w:rsidR="003356F8" w:rsidRPr="00895B2D" w:rsidRDefault="00204C35">
            <w:pPr>
              <w:pStyle w:val="TableParagraph"/>
              <w:spacing w:line="218" w:lineRule="exact"/>
              <w:ind w:left="137" w:right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COURSE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0FEEAD43" w14:textId="77777777" w:rsidR="003356F8" w:rsidRPr="00895B2D" w:rsidRDefault="00204C35">
            <w:pPr>
              <w:pStyle w:val="TableParagraph"/>
              <w:spacing w:line="218" w:lineRule="exact"/>
              <w:ind w:righ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2026" w:type="dxa"/>
            <w:shd w:val="clear" w:color="auto" w:fill="BFBFBF" w:themeFill="background1" w:themeFillShade="BF"/>
          </w:tcPr>
          <w:p w14:paraId="5279ABCB" w14:textId="77777777" w:rsidR="003356F8" w:rsidRPr="00895B2D" w:rsidRDefault="00204C35">
            <w:pPr>
              <w:pStyle w:val="TableParagraph"/>
              <w:spacing w:line="218" w:lineRule="exact"/>
              <w:ind w:left="542" w:right="5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LECTURER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0C07D63" w14:textId="77777777" w:rsidR="003356F8" w:rsidRPr="00895B2D" w:rsidRDefault="00204C35">
            <w:pPr>
              <w:pStyle w:val="TableParagraph"/>
              <w:spacing w:line="218" w:lineRule="exact"/>
              <w:ind w:left="288" w:right="2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1397155C" w14:textId="77777777" w:rsidR="003356F8" w:rsidRPr="00895B2D" w:rsidRDefault="00204C35">
            <w:pPr>
              <w:pStyle w:val="TableParagraph"/>
              <w:spacing w:line="218" w:lineRule="exact"/>
              <w:ind w:righ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LANGUAGE</w:t>
            </w:r>
          </w:p>
        </w:tc>
      </w:tr>
      <w:tr w:rsidR="00ED60F9" w:rsidRPr="00895B2D" w14:paraId="0FE697A3" w14:textId="77777777">
        <w:trPr>
          <w:trHeight w:val="330"/>
        </w:trPr>
        <w:tc>
          <w:tcPr>
            <w:tcW w:w="1385" w:type="dxa"/>
          </w:tcPr>
          <w:p w14:paraId="7826430A" w14:textId="77777777" w:rsidR="00ED60F9" w:rsidRPr="00895B2D" w:rsidRDefault="00ED60F9" w:rsidP="00ED60F9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5th</w:t>
            </w:r>
          </w:p>
        </w:tc>
        <w:tc>
          <w:tcPr>
            <w:tcW w:w="1843" w:type="dxa"/>
          </w:tcPr>
          <w:p w14:paraId="6EE6DB7A" w14:textId="77777777" w:rsidR="00ED60F9" w:rsidRPr="00895B2D" w:rsidRDefault="00ED60F9" w:rsidP="00ED60F9">
            <w:pPr>
              <w:pStyle w:val="TableParagraph"/>
              <w:spacing w:line="218" w:lineRule="exact"/>
              <w:ind w:left="406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FALL</w:t>
            </w:r>
          </w:p>
        </w:tc>
        <w:tc>
          <w:tcPr>
            <w:tcW w:w="1558" w:type="dxa"/>
          </w:tcPr>
          <w:p w14:paraId="297ED979" w14:textId="77777777" w:rsidR="00ED60F9" w:rsidRPr="00895B2D" w:rsidRDefault="00ED60F9" w:rsidP="00ED60F9">
            <w:pPr>
              <w:pStyle w:val="TableParagraph"/>
              <w:spacing w:line="218" w:lineRule="exact"/>
              <w:ind w:left="449" w:righ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ΚΥ-501</w:t>
            </w:r>
          </w:p>
        </w:tc>
        <w:tc>
          <w:tcPr>
            <w:tcW w:w="4498" w:type="dxa"/>
          </w:tcPr>
          <w:p w14:paraId="0269BE11" w14:textId="2DB17537" w:rsidR="00ED60F9" w:rsidRPr="002F76B2" w:rsidRDefault="00ED60F9" w:rsidP="00ED60F9">
            <w:pPr>
              <w:pStyle w:val="TableParagraph"/>
              <w:spacing w:line="218" w:lineRule="exact"/>
              <w:ind w:left="137" w:right="11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Advanced</w:t>
            </w:r>
            <w:r w:rsidRPr="002F76B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Epidemiology</w:t>
            </w:r>
            <w:r w:rsidR="008C131F" w:rsidRPr="002F76B2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133" w:type="dxa"/>
          </w:tcPr>
          <w:p w14:paraId="2DAD541D" w14:textId="77777777" w:rsidR="00ED60F9" w:rsidRPr="002F76B2" w:rsidRDefault="00ED60F9" w:rsidP="00ED60F9">
            <w:pPr>
              <w:pStyle w:val="TableParagraph"/>
              <w:spacing w:line="218" w:lineRule="exact"/>
              <w:ind w:righ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5.5</w:t>
            </w:r>
          </w:p>
        </w:tc>
        <w:tc>
          <w:tcPr>
            <w:tcW w:w="2026" w:type="dxa"/>
          </w:tcPr>
          <w:p w14:paraId="6D80B061" w14:textId="77777777" w:rsidR="00ED60F9" w:rsidRPr="002F76B2" w:rsidRDefault="00ED60F9" w:rsidP="00ED60F9">
            <w:pPr>
              <w:pStyle w:val="TableParagraph"/>
              <w:spacing w:line="218" w:lineRule="exact"/>
              <w:ind w:left="541" w:right="523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Α.</w:t>
            </w:r>
            <w:r w:rsidR="00D83CD6" w:rsidRPr="002F76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LAGIOU</w:t>
            </w:r>
          </w:p>
        </w:tc>
        <w:tc>
          <w:tcPr>
            <w:tcW w:w="2127" w:type="dxa"/>
          </w:tcPr>
          <w:p w14:paraId="7CFB73E4" w14:textId="77777777" w:rsidR="00ED60F9" w:rsidRPr="002F76B2" w:rsidRDefault="00432AED" w:rsidP="00432AED">
            <w:pPr>
              <w:pStyle w:val="TableParagraph"/>
              <w:spacing w:line="218" w:lineRule="exact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alagiou@uniwa.gr</w:t>
            </w:r>
          </w:p>
        </w:tc>
        <w:tc>
          <w:tcPr>
            <w:tcW w:w="1133" w:type="dxa"/>
          </w:tcPr>
          <w:p w14:paraId="5599FF5E" w14:textId="77777777" w:rsidR="00ED60F9" w:rsidRPr="00895B2D" w:rsidRDefault="00ED60F9" w:rsidP="00ED60F9">
            <w:pPr>
              <w:pStyle w:val="TableParagraph"/>
              <w:spacing w:line="218" w:lineRule="exact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ED60F9" w:rsidRPr="00895B2D" w14:paraId="6BD4D7AF" w14:textId="77777777">
        <w:trPr>
          <w:trHeight w:val="327"/>
        </w:trPr>
        <w:tc>
          <w:tcPr>
            <w:tcW w:w="1385" w:type="dxa"/>
          </w:tcPr>
          <w:p w14:paraId="1C53FD91" w14:textId="77777777" w:rsidR="00ED60F9" w:rsidRPr="00895B2D" w:rsidRDefault="00ED60F9" w:rsidP="00ED60F9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5th</w:t>
            </w:r>
          </w:p>
        </w:tc>
        <w:tc>
          <w:tcPr>
            <w:tcW w:w="1843" w:type="dxa"/>
          </w:tcPr>
          <w:p w14:paraId="5D3363BD" w14:textId="77777777" w:rsidR="00ED60F9" w:rsidRPr="00895B2D" w:rsidRDefault="00ED60F9" w:rsidP="00ED60F9">
            <w:pPr>
              <w:pStyle w:val="TableParagraph"/>
              <w:spacing w:line="218" w:lineRule="exact"/>
              <w:ind w:left="406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FALL</w:t>
            </w:r>
          </w:p>
        </w:tc>
        <w:tc>
          <w:tcPr>
            <w:tcW w:w="1558" w:type="dxa"/>
          </w:tcPr>
          <w:p w14:paraId="17862F1E" w14:textId="77777777" w:rsidR="00ED60F9" w:rsidRPr="00895B2D" w:rsidRDefault="00ED60F9" w:rsidP="00ED60F9">
            <w:pPr>
              <w:pStyle w:val="TableParagraph"/>
              <w:spacing w:line="218" w:lineRule="exact"/>
              <w:ind w:left="449" w:righ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ΚΥ-503</w:t>
            </w:r>
          </w:p>
        </w:tc>
        <w:tc>
          <w:tcPr>
            <w:tcW w:w="4498" w:type="dxa"/>
          </w:tcPr>
          <w:p w14:paraId="11CA4321" w14:textId="77777777" w:rsidR="00ED60F9" w:rsidRPr="002F76B2" w:rsidRDefault="00ED60F9" w:rsidP="00ED60F9">
            <w:pPr>
              <w:pStyle w:val="TableParagraph"/>
              <w:spacing w:line="218" w:lineRule="exact"/>
              <w:ind w:left="137" w:right="117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Health</w:t>
            </w:r>
            <w:r w:rsidRPr="002F76B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Promotion</w:t>
            </w:r>
            <w:r w:rsidRPr="002F76B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&amp;</w:t>
            </w:r>
            <w:r w:rsidRPr="002F76B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Health</w:t>
            </w:r>
            <w:r w:rsidRPr="002F76B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</w:tc>
        <w:tc>
          <w:tcPr>
            <w:tcW w:w="1133" w:type="dxa"/>
          </w:tcPr>
          <w:p w14:paraId="177E096E" w14:textId="77777777" w:rsidR="00ED60F9" w:rsidRPr="002F76B2" w:rsidRDefault="00ED60F9" w:rsidP="00ED60F9">
            <w:pPr>
              <w:pStyle w:val="TableParagraph"/>
              <w:spacing w:line="218" w:lineRule="exact"/>
              <w:ind w:righ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5.5</w:t>
            </w:r>
          </w:p>
        </w:tc>
        <w:tc>
          <w:tcPr>
            <w:tcW w:w="2026" w:type="dxa"/>
          </w:tcPr>
          <w:p w14:paraId="593C7C87" w14:textId="77777777" w:rsidR="00ED60F9" w:rsidRPr="002F76B2" w:rsidRDefault="00ED60F9" w:rsidP="00ED60F9">
            <w:pPr>
              <w:pStyle w:val="TableParagraph"/>
              <w:spacing w:line="218" w:lineRule="exact"/>
              <w:ind w:left="539" w:right="523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V.NOTARA</w:t>
            </w:r>
          </w:p>
        </w:tc>
        <w:tc>
          <w:tcPr>
            <w:tcW w:w="2127" w:type="dxa"/>
          </w:tcPr>
          <w:p w14:paraId="00823065" w14:textId="77777777" w:rsidR="00ED60F9" w:rsidRPr="002F76B2" w:rsidRDefault="00000000" w:rsidP="00432AED">
            <w:pPr>
              <w:pStyle w:val="TableParagraph"/>
              <w:spacing w:line="218" w:lineRule="exact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">
              <w:r w:rsidR="00ED60F9" w:rsidRPr="002F76B2">
                <w:rPr>
                  <w:rFonts w:asciiTheme="minorHAnsi" w:hAnsiTheme="minorHAnsi" w:cstheme="minorHAnsi"/>
                  <w:sz w:val="18"/>
                  <w:szCs w:val="18"/>
                </w:rPr>
                <w:t>vnotara@uniwa.gr</w:t>
              </w:r>
            </w:hyperlink>
          </w:p>
        </w:tc>
        <w:tc>
          <w:tcPr>
            <w:tcW w:w="1133" w:type="dxa"/>
          </w:tcPr>
          <w:p w14:paraId="1D875501" w14:textId="77777777" w:rsidR="00ED60F9" w:rsidRPr="00895B2D" w:rsidRDefault="00ED60F9" w:rsidP="00ED60F9">
            <w:pPr>
              <w:pStyle w:val="TableParagraph"/>
              <w:spacing w:line="218" w:lineRule="exact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ED60F9" w:rsidRPr="00895B2D" w14:paraId="5B64CDE2" w14:textId="77777777">
        <w:trPr>
          <w:trHeight w:val="330"/>
        </w:trPr>
        <w:tc>
          <w:tcPr>
            <w:tcW w:w="1385" w:type="dxa"/>
          </w:tcPr>
          <w:p w14:paraId="5F63557D" w14:textId="77777777" w:rsidR="00ED60F9" w:rsidRPr="00895B2D" w:rsidRDefault="00ED60F9" w:rsidP="00ED60F9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5th</w:t>
            </w:r>
          </w:p>
        </w:tc>
        <w:tc>
          <w:tcPr>
            <w:tcW w:w="1843" w:type="dxa"/>
          </w:tcPr>
          <w:p w14:paraId="00D376DA" w14:textId="77777777" w:rsidR="00ED60F9" w:rsidRPr="00895B2D" w:rsidRDefault="00ED60F9" w:rsidP="00ED60F9">
            <w:pPr>
              <w:pStyle w:val="TableParagraph"/>
              <w:spacing w:before="1"/>
              <w:ind w:left="406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FALL</w:t>
            </w:r>
          </w:p>
        </w:tc>
        <w:tc>
          <w:tcPr>
            <w:tcW w:w="1558" w:type="dxa"/>
          </w:tcPr>
          <w:p w14:paraId="4B8345E3" w14:textId="77777777" w:rsidR="00ED60F9" w:rsidRPr="00895B2D" w:rsidRDefault="00ED60F9" w:rsidP="00ED60F9">
            <w:pPr>
              <w:pStyle w:val="TableParagraph"/>
              <w:spacing w:before="1"/>
              <w:ind w:left="449" w:righ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ΚΥ-505</w:t>
            </w:r>
          </w:p>
        </w:tc>
        <w:tc>
          <w:tcPr>
            <w:tcW w:w="4498" w:type="dxa"/>
          </w:tcPr>
          <w:p w14:paraId="061CF441" w14:textId="77777777" w:rsidR="00ED60F9" w:rsidRPr="002F76B2" w:rsidRDefault="00ED60F9" w:rsidP="00ED60F9">
            <w:pPr>
              <w:pStyle w:val="TableParagraph"/>
              <w:spacing w:before="1"/>
              <w:ind w:left="137" w:right="114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Prevention</w:t>
            </w:r>
            <w:r w:rsidRPr="002F76B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2F76B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Mental</w:t>
            </w:r>
            <w:r w:rsidRPr="002F76B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Health Promotion</w:t>
            </w:r>
          </w:p>
        </w:tc>
        <w:tc>
          <w:tcPr>
            <w:tcW w:w="1133" w:type="dxa"/>
          </w:tcPr>
          <w:p w14:paraId="1FD317F0" w14:textId="77777777" w:rsidR="00ED60F9" w:rsidRPr="002F76B2" w:rsidRDefault="00ED60F9" w:rsidP="00ED60F9">
            <w:pPr>
              <w:pStyle w:val="TableParagraph"/>
              <w:spacing w:before="1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26" w:type="dxa"/>
          </w:tcPr>
          <w:p w14:paraId="004A201E" w14:textId="77777777" w:rsidR="00ED60F9" w:rsidRPr="002F76B2" w:rsidRDefault="00ED60F9" w:rsidP="00ED60F9">
            <w:pPr>
              <w:pStyle w:val="TableParagraph"/>
              <w:spacing w:before="1"/>
              <w:ind w:left="542" w:right="523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Ε.</w:t>
            </w:r>
            <w:r w:rsidR="00D83CD6" w:rsidRPr="002F76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SAKELLARI</w:t>
            </w:r>
          </w:p>
        </w:tc>
        <w:tc>
          <w:tcPr>
            <w:tcW w:w="2127" w:type="dxa"/>
          </w:tcPr>
          <w:p w14:paraId="36BECEC7" w14:textId="77777777" w:rsidR="00ED60F9" w:rsidRPr="002F76B2" w:rsidRDefault="00000000" w:rsidP="00432AED">
            <w:pPr>
              <w:pStyle w:val="TableParagraph"/>
              <w:spacing w:before="1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">
              <w:r w:rsidR="00ED60F9" w:rsidRPr="002F76B2">
                <w:rPr>
                  <w:rFonts w:asciiTheme="minorHAnsi" w:hAnsiTheme="minorHAnsi" w:cstheme="minorHAnsi"/>
                  <w:sz w:val="18"/>
                  <w:szCs w:val="18"/>
                </w:rPr>
                <w:t>sakellari@uniwa.gr</w:t>
              </w:r>
            </w:hyperlink>
          </w:p>
        </w:tc>
        <w:tc>
          <w:tcPr>
            <w:tcW w:w="1133" w:type="dxa"/>
          </w:tcPr>
          <w:p w14:paraId="510F84C1" w14:textId="77777777" w:rsidR="00ED60F9" w:rsidRPr="00895B2D" w:rsidRDefault="00ED60F9" w:rsidP="00ED60F9">
            <w:pPr>
              <w:pStyle w:val="TableParagraph"/>
              <w:spacing w:before="1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673A97" w:rsidRPr="00895B2D" w14:paraId="2E354EA5" w14:textId="77777777">
        <w:trPr>
          <w:trHeight w:val="330"/>
        </w:trPr>
        <w:tc>
          <w:tcPr>
            <w:tcW w:w="1385" w:type="dxa"/>
          </w:tcPr>
          <w:p w14:paraId="453B34E9" w14:textId="77777777" w:rsidR="00673A97" w:rsidRPr="00895B2D" w:rsidRDefault="00673A97" w:rsidP="00673A97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5th</w:t>
            </w:r>
          </w:p>
        </w:tc>
        <w:tc>
          <w:tcPr>
            <w:tcW w:w="1843" w:type="dxa"/>
          </w:tcPr>
          <w:p w14:paraId="0B69B85F" w14:textId="77777777" w:rsidR="00673A97" w:rsidRPr="00895B2D" w:rsidRDefault="00673A97" w:rsidP="00673A97">
            <w:pPr>
              <w:pStyle w:val="TableParagraph"/>
              <w:spacing w:before="1"/>
              <w:ind w:left="406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FALL</w:t>
            </w:r>
          </w:p>
        </w:tc>
        <w:tc>
          <w:tcPr>
            <w:tcW w:w="1558" w:type="dxa"/>
          </w:tcPr>
          <w:p w14:paraId="71D2D34D" w14:textId="77777777" w:rsidR="00673A97" w:rsidRPr="00895B2D" w:rsidRDefault="00673A97" w:rsidP="00673A97">
            <w:pPr>
              <w:pStyle w:val="TableParagraph"/>
              <w:spacing w:before="1"/>
              <w:ind w:left="449" w:right="43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ΔΥ-50</w:t>
            </w:r>
            <w:r w:rsidR="00C037CC" w:rsidRPr="00895B2D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3</w:t>
            </w:r>
          </w:p>
        </w:tc>
        <w:tc>
          <w:tcPr>
            <w:tcW w:w="4498" w:type="dxa"/>
          </w:tcPr>
          <w:p w14:paraId="4001130E" w14:textId="0EE3B9F0" w:rsidR="00673A97" w:rsidRPr="002F76B2" w:rsidRDefault="000662FF" w:rsidP="00673A97">
            <w:pPr>
              <w:pStyle w:val="TableParagraph"/>
              <w:spacing w:before="1"/>
              <w:ind w:left="137" w:right="114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Food Hygiene</w:t>
            </w:r>
          </w:p>
        </w:tc>
        <w:tc>
          <w:tcPr>
            <w:tcW w:w="1133" w:type="dxa"/>
          </w:tcPr>
          <w:p w14:paraId="0444D116" w14:textId="77777777" w:rsidR="00673A97" w:rsidRPr="002F76B2" w:rsidRDefault="003B2183" w:rsidP="00673A97">
            <w:pPr>
              <w:pStyle w:val="TableParagraph"/>
              <w:spacing w:before="1"/>
              <w:ind w:left="2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5.5</w:t>
            </w:r>
          </w:p>
        </w:tc>
        <w:tc>
          <w:tcPr>
            <w:tcW w:w="2026" w:type="dxa"/>
          </w:tcPr>
          <w:p w14:paraId="5F15FA07" w14:textId="77777777" w:rsidR="00673A97" w:rsidRPr="002F76B2" w:rsidRDefault="00673A97" w:rsidP="00BC4CFB">
            <w:pPr>
              <w:pStyle w:val="TableParagraph"/>
              <w:spacing w:before="1"/>
              <w:ind w:left="479" w:right="249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G.ZAK</w:t>
            </w:r>
            <w:r w:rsidRPr="002F76B2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NTHINOS</w:t>
            </w:r>
          </w:p>
        </w:tc>
        <w:tc>
          <w:tcPr>
            <w:tcW w:w="2127" w:type="dxa"/>
          </w:tcPr>
          <w:p w14:paraId="6925D1DB" w14:textId="77777777" w:rsidR="00673A97" w:rsidRPr="002F76B2" w:rsidRDefault="00673A97" w:rsidP="00432AED">
            <w:pPr>
              <w:pStyle w:val="TableParagraph"/>
              <w:spacing w:before="1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gzakynthinos@uniwa.gr</w:t>
            </w:r>
          </w:p>
        </w:tc>
        <w:tc>
          <w:tcPr>
            <w:tcW w:w="1133" w:type="dxa"/>
          </w:tcPr>
          <w:p w14:paraId="6AF0AD4D" w14:textId="77777777" w:rsidR="00673A97" w:rsidRPr="00895B2D" w:rsidRDefault="00673A97" w:rsidP="00673A97">
            <w:pPr>
              <w:pStyle w:val="TableParagraph"/>
              <w:spacing w:before="1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F27540" w:rsidRPr="00895B2D" w14:paraId="2588E299" w14:textId="77777777">
        <w:trPr>
          <w:trHeight w:val="659"/>
        </w:trPr>
        <w:tc>
          <w:tcPr>
            <w:tcW w:w="1385" w:type="dxa"/>
          </w:tcPr>
          <w:p w14:paraId="40EC0F75" w14:textId="77777777" w:rsidR="00F27540" w:rsidRPr="00895B2D" w:rsidRDefault="00F27540" w:rsidP="00F27540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7th</w:t>
            </w:r>
          </w:p>
        </w:tc>
        <w:tc>
          <w:tcPr>
            <w:tcW w:w="1843" w:type="dxa"/>
          </w:tcPr>
          <w:p w14:paraId="3B19C2D6" w14:textId="77777777" w:rsidR="00F27540" w:rsidRPr="00895B2D" w:rsidRDefault="00F27540" w:rsidP="00F27540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546295" w14:textId="77777777" w:rsidR="00F27540" w:rsidRPr="00895B2D" w:rsidRDefault="00F27540" w:rsidP="00F27540">
            <w:pPr>
              <w:pStyle w:val="TableParagraph"/>
              <w:ind w:left="406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FALL</w:t>
            </w:r>
          </w:p>
        </w:tc>
        <w:tc>
          <w:tcPr>
            <w:tcW w:w="1558" w:type="dxa"/>
          </w:tcPr>
          <w:p w14:paraId="4E56DBF9" w14:textId="77777777" w:rsidR="00F27540" w:rsidRPr="00895B2D" w:rsidRDefault="00F27540" w:rsidP="00F27540">
            <w:pPr>
              <w:pStyle w:val="TableParagraph"/>
              <w:ind w:left="450" w:righ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ΔΥ-703</w:t>
            </w:r>
          </w:p>
        </w:tc>
        <w:tc>
          <w:tcPr>
            <w:tcW w:w="4498" w:type="dxa"/>
          </w:tcPr>
          <w:p w14:paraId="7541C43C" w14:textId="4748FBC0" w:rsidR="00F27540" w:rsidRPr="002F76B2" w:rsidRDefault="00704976" w:rsidP="00F27540">
            <w:pPr>
              <w:pStyle w:val="TableParagraph"/>
              <w:spacing w:before="111"/>
              <w:ind w:left="137" w:righ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Food Safety and Quality Assurance Systems</w:t>
            </w:r>
          </w:p>
        </w:tc>
        <w:tc>
          <w:tcPr>
            <w:tcW w:w="1133" w:type="dxa"/>
          </w:tcPr>
          <w:p w14:paraId="77121766" w14:textId="77777777" w:rsidR="00F27540" w:rsidRPr="002F76B2" w:rsidRDefault="00F27540" w:rsidP="00F27540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</w:p>
        </w:tc>
        <w:tc>
          <w:tcPr>
            <w:tcW w:w="2026" w:type="dxa"/>
          </w:tcPr>
          <w:p w14:paraId="0C188996" w14:textId="77777777" w:rsidR="00F27540" w:rsidRPr="002F76B2" w:rsidRDefault="00F27540" w:rsidP="00BC4CFB">
            <w:pPr>
              <w:pStyle w:val="TableParagraph"/>
              <w:spacing w:before="1"/>
              <w:ind w:left="542" w:right="249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G.ZAK</w:t>
            </w:r>
            <w:r w:rsidRPr="002F76B2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NTHINOS</w:t>
            </w:r>
          </w:p>
        </w:tc>
        <w:tc>
          <w:tcPr>
            <w:tcW w:w="2127" w:type="dxa"/>
          </w:tcPr>
          <w:p w14:paraId="2462F7C4" w14:textId="77777777" w:rsidR="00F27540" w:rsidRPr="002F76B2" w:rsidRDefault="00F27540" w:rsidP="00432AED">
            <w:pPr>
              <w:pStyle w:val="TableParagraph"/>
              <w:spacing w:before="1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gzakynthinos@uniwa.gr</w:t>
            </w:r>
          </w:p>
        </w:tc>
        <w:tc>
          <w:tcPr>
            <w:tcW w:w="1133" w:type="dxa"/>
          </w:tcPr>
          <w:p w14:paraId="03C7DD7E" w14:textId="77777777" w:rsidR="00F27540" w:rsidRPr="00895B2D" w:rsidRDefault="00F27540" w:rsidP="00F27540">
            <w:pPr>
              <w:pStyle w:val="TableParagraph"/>
              <w:spacing w:before="1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F27540" w:rsidRPr="00895B2D" w14:paraId="7FACC26E" w14:textId="77777777">
        <w:trPr>
          <w:trHeight w:val="330"/>
        </w:trPr>
        <w:tc>
          <w:tcPr>
            <w:tcW w:w="1385" w:type="dxa"/>
          </w:tcPr>
          <w:p w14:paraId="6D745ACF" w14:textId="77777777" w:rsidR="00F27540" w:rsidRPr="00895B2D" w:rsidRDefault="00F27540" w:rsidP="00F27540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7th</w:t>
            </w:r>
          </w:p>
        </w:tc>
        <w:tc>
          <w:tcPr>
            <w:tcW w:w="1843" w:type="dxa"/>
          </w:tcPr>
          <w:p w14:paraId="23CCA6FF" w14:textId="77777777" w:rsidR="00F27540" w:rsidRPr="00895B2D" w:rsidRDefault="00F27540" w:rsidP="00F27540">
            <w:pPr>
              <w:pStyle w:val="TableParagraph"/>
              <w:spacing w:line="218" w:lineRule="exact"/>
              <w:ind w:left="406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FALL</w:t>
            </w:r>
          </w:p>
        </w:tc>
        <w:tc>
          <w:tcPr>
            <w:tcW w:w="1558" w:type="dxa"/>
          </w:tcPr>
          <w:p w14:paraId="7D2F3869" w14:textId="77777777" w:rsidR="00F27540" w:rsidRPr="00895B2D" w:rsidRDefault="00F27540" w:rsidP="00F27540">
            <w:pPr>
              <w:pStyle w:val="TableParagraph"/>
              <w:spacing w:line="218" w:lineRule="exact"/>
              <w:ind w:left="449" w:righ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ΚΥ-701</w:t>
            </w:r>
          </w:p>
        </w:tc>
        <w:tc>
          <w:tcPr>
            <w:tcW w:w="4498" w:type="dxa"/>
          </w:tcPr>
          <w:p w14:paraId="179401B1" w14:textId="77777777" w:rsidR="00F27540" w:rsidRPr="00895B2D" w:rsidRDefault="00F27540" w:rsidP="00F27540">
            <w:pPr>
              <w:pStyle w:val="TableParagraph"/>
              <w:spacing w:line="218" w:lineRule="exact"/>
              <w:ind w:left="137" w:righ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Prevention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Health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Promotion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Community</w:t>
            </w:r>
          </w:p>
        </w:tc>
        <w:tc>
          <w:tcPr>
            <w:tcW w:w="1133" w:type="dxa"/>
          </w:tcPr>
          <w:p w14:paraId="2411AC5C" w14:textId="77777777" w:rsidR="00F27540" w:rsidRPr="00895B2D" w:rsidRDefault="00F27540" w:rsidP="00F27540">
            <w:pPr>
              <w:pStyle w:val="TableParagraph"/>
              <w:spacing w:line="218" w:lineRule="exact"/>
              <w:ind w:right="9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026" w:type="dxa"/>
          </w:tcPr>
          <w:p w14:paraId="550DFCB8" w14:textId="77777777" w:rsidR="00F27540" w:rsidRPr="00895B2D" w:rsidRDefault="00F27540" w:rsidP="00F27540">
            <w:pPr>
              <w:pStyle w:val="TableParagraph"/>
              <w:spacing w:line="218" w:lineRule="exact"/>
              <w:ind w:left="542" w:right="523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Ε.</w:t>
            </w:r>
            <w:r w:rsidR="00D83CD6" w:rsidRPr="00895B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SAKELLARI</w:t>
            </w:r>
          </w:p>
        </w:tc>
        <w:tc>
          <w:tcPr>
            <w:tcW w:w="2127" w:type="dxa"/>
          </w:tcPr>
          <w:p w14:paraId="14A4FAA2" w14:textId="77777777" w:rsidR="00F27540" w:rsidRPr="00895B2D" w:rsidRDefault="00000000" w:rsidP="00432AED">
            <w:pPr>
              <w:pStyle w:val="TableParagraph"/>
              <w:spacing w:line="218" w:lineRule="exact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>
              <w:r w:rsidR="00F27540" w:rsidRPr="00895B2D">
                <w:rPr>
                  <w:rFonts w:asciiTheme="minorHAnsi" w:hAnsiTheme="minorHAnsi" w:cstheme="minorHAnsi"/>
                  <w:sz w:val="18"/>
                  <w:szCs w:val="18"/>
                </w:rPr>
                <w:t>sakellari@uniwa.gr</w:t>
              </w:r>
            </w:hyperlink>
          </w:p>
        </w:tc>
        <w:tc>
          <w:tcPr>
            <w:tcW w:w="1133" w:type="dxa"/>
          </w:tcPr>
          <w:p w14:paraId="182FDFE3" w14:textId="77777777" w:rsidR="00F27540" w:rsidRPr="00895B2D" w:rsidRDefault="00F27540" w:rsidP="00F27540">
            <w:pPr>
              <w:pStyle w:val="TableParagraph"/>
              <w:spacing w:line="218" w:lineRule="exact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</w:tbl>
    <w:p w14:paraId="17EF7E18" w14:textId="59C52DEB" w:rsidR="003A1731" w:rsidRDefault="003A1731">
      <w:pPr>
        <w:rPr>
          <w:lang w:val="el-GR"/>
        </w:rPr>
      </w:pPr>
    </w:p>
    <w:p w14:paraId="7C7F69FB" w14:textId="3F11CBAD" w:rsidR="003A1731" w:rsidRDefault="003A1731">
      <w:pPr>
        <w:rPr>
          <w:lang w:val="el-GR"/>
        </w:rPr>
      </w:pPr>
    </w:p>
    <w:p w14:paraId="28BF91AD" w14:textId="58446DEB" w:rsidR="003A1731" w:rsidRDefault="003A1731">
      <w:pPr>
        <w:rPr>
          <w:lang w:val="el-GR"/>
        </w:rPr>
      </w:pPr>
    </w:p>
    <w:p w14:paraId="5439A291" w14:textId="421E787B" w:rsidR="003A1731" w:rsidRDefault="003A1731">
      <w:pPr>
        <w:rPr>
          <w:lang w:val="el-GR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843"/>
        <w:gridCol w:w="1558"/>
        <w:gridCol w:w="4498"/>
        <w:gridCol w:w="1133"/>
        <w:gridCol w:w="2026"/>
        <w:gridCol w:w="2127"/>
        <w:gridCol w:w="1133"/>
      </w:tblGrid>
      <w:tr w:rsidR="003A1731" w:rsidRPr="00895B2D" w14:paraId="23B26AB4" w14:textId="77777777" w:rsidTr="00181480">
        <w:trPr>
          <w:trHeight w:val="327"/>
        </w:trPr>
        <w:tc>
          <w:tcPr>
            <w:tcW w:w="1385" w:type="dxa"/>
            <w:shd w:val="clear" w:color="auto" w:fill="BFBFBF" w:themeFill="background1" w:themeFillShade="BF"/>
          </w:tcPr>
          <w:p w14:paraId="66F2E7AD" w14:textId="77777777" w:rsidR="003A1731" w:rsidRPr="00895B2D" w:rsidRDefault="003A1731" w:rsidP="00F93042">
            <w:pPr>
              <w:pStyle w:val="TableParagraph"/>
              <w:spacing w:line="218" w:lineRule="exact"/>
              <w:ind w:left="279" w:right="2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SEMESTER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FAED103" w14:textId="3DE93AFA" w:rsidR="003A1731" w:rsidRPr="00895B2D" w:rsidRDefault="003A1731" w:rsidP="00F93042">
            <w:pPr>
              <w:pStyle w:val="TableParagraph"/>
              <w:spacing w:line="218" w:lineRule="exact"/>
              <w:ind w:left="408" w:right="3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4095088D" w14:textId="77777777" w:rsidR="003A1731" w:rsidRPr="00895B2D" w:rsidRDefault="003A1731" w:rsidP="00F93042">
            <w:pPr>
              <w:pStyle w:val="TableParagraph"/>
              <w:spacing w:line="218" w:lineRule="exact"/>
              <w:ind w:left="450" w:right="4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14:paraId="3075E65C" w14:textId="77777777" w:rsidR="003A1731" w:rsidRPr="00895B2D" w:rsidRDefault="003A1731" w:rsidP="00F93042">
            <w:pPr>
              <w:pStyle w:val="TableParagraph"/>
              <w:spacing w:line="218" w:lineRule="exact"/>
              <w:ind w:left="137" w:right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COURSE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361328CC" w14:textId="77777777" w:rsidR="003A1731" w:rsidRPr="00895B2D" w:rsidRDefault="003A1731" w:rsidP="00F93042">
            <w:pPr>
              <w:pStyle w:val="TableParagraph"/>
              <w:spacing w:line="218" w:lineRule="exact"/>
              <w:ind w:righ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2026" w:type="dxa"/>
            <w:shd w:val="clear" w:color="auto" w:fill="BFBFBF" w:themeFill="background1" w:themeFillShade="BF"/>
          </w:tcPr>
          <w:p w14:paraId="1810D7A1" w14:textId="77777777" w:rsidR="003A1731" w:rsidRPr="00895B2D" w:rsidRDefault="003A1731" w:rsidP="00F93042">
            <w:pPr>
              <w:pStyle w:val="TableParagraph"/>
              <w:spacing w:line="218" w:lineRule="exact"/>
              <w:ind w:left="542" w:right="5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LECTURER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92CF3D5" w14:textId="77777777" w:rsidR="003A1731" w:rsidRPr="00895B2D" w:rsidRDefault="003A1731" w:rsidP="00F93042">
            <w:pPr>
              <w:pStyle w:val="TableParagraph"/>
              <w:spacing w:line="218" w:lineRule="exact"/>
              <w:ind w:left="288" w:right="2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2C9322FF" w14:textId="77777777" w:rsidR="003A1731" w:rsidRPr="00895B2D" w:rsidRDefault="003A1731" w:rsidP="00F93042">
            <w:pPr>
              <w:pStyle w:val="TableParagraph"/>
              <w:spacing w:line="218" w:lineRule="exact"/>
              <w:ind w:righ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b/>
                <w:sz w:val="18"/>
                <w:szCs w:val="18"/>
              </w:rPr>
              <w:t>LANGUAGE</w:t>
            </w:r>
          </w:p>
        </w:tc>
      </w:tr>
      <w:tr w:rsidR="003A1731" w:rsidRPr="00895B2D" w14:paraId="1D07D66A" w14:textId="77777777" w:rsidTr="00F93042">
        <w:trPr>
          <w:trHeight w:val="330"/>
        </w:trPr>
        <w:tc>
          <w:tcPr>
            <w:tcW w:w="1385" w:type="dxa"/>
          </w:tcPr>
          <w:p w14:paraId="0EB43B9C" w14:textId="77777777" w:rsidR="003A1731" w:rsidRPr="00895B2D" w:rsidRDefault="003A1731" w:rsidP="00F93042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2nd</w:t>
            </w:r>
          </w:p>
        </w:tc>
        <w:tc>
          <w:tcPr>
            <w:tcW w:w="1843" w:type="dxa"/>
          </w:tcPr>
          <w:p w14:paraId="335F7656" w14:textId="77777777" w:rsidR="003A1731" w:rsidRPr="00895B2D" w:rsidRDefault="003A1731" w:rsidP="00F93042">
            <w:pPr>
              <w:pStyle w:val="TableParagraph"/>
              <w:spacing w:line="218" w:lineRule="exact"/>
              <w:ind w:left="405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SPRING</w:t>
            </w:r>
          </w:p>
        </w:tc>
        <w:tc>
          <w:tcPr>
            <w:tcW w:w="1558" w:type="dxa"/>
          </w:tcPr>
          <w:p w14:paraId="704B9097" w14:textId="77777777" w:rsidR="003A1731" w:rsidRPr="00895B2D" w:rsidRDefault="003A1731" w:rsidP="00F93042">
            <w:pPr>
              <w:pStyle w:val="TableParagraph"/>
              <w:spacing w:line="218" w:lineRule="exact"/>
              <w:ind w:left="450" w:righ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ΚΝ-204</w:t>
            </w:r>
          </w:p>
        </w:tc>
        <w:tc>
          <w:tcPr>
            <w:tcW w:w="4498" w:type="dxa"/>
          </w:tcPr>
          <w:p w14:paraId="1DF6D869" w14:textId="77777777" w:rsidR="003A1731" w:rsidRPr="00895B2D" w:rsidRDefault="003A1731" w:rsidP="00F93042">
            <w:pPr>
              <w:pStyle w:val="TableParagraph"/>
              <w:spacing w:line="218" w:lineRule="exact"/>
              <w:ind w:left="137" w:righ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Epidemiology</w:t>
            </w:r>
          </w:p>
        </w:tc>
        <w:tc>
          <w:tcPr>
            <w:tcW w:w="1133" w:type="dxa"/>
          </w:tcPr>
          <w:p w14:paraId="21D8E8D2" w14:textId="77777777" w:rsidR="003A1731" w:rsidRPr="00895B2D" w:rsidRDefault="003A1731" w:rsidP="00F93042">
            <w:pPr>
              <w:pStyle w:val="TableParagraph"/>
              <w:spacing w:line="218" w:lineRule="exact"/>
              <w:ind w:righ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5.5</w:t>
            </w:r>
          </w:p>
        </w:tc>
        <w:tc>
          <w:tcPr>
            <w:tcW w:w="2026" w:type="dxa"/>
          </w:tcPr>
          <w:p w14:paraId="19688E5E" w14:textId="77777777" w:rsidR="003A1731" w:rsidRPr="00895B2D" w:rsidRDefault="003A1731" w:rsidP="00F93042">
            <w:pPr>
              <w:pStyle w:val="TableParagraph"/>
              <w:spacing w:line="218" w:lineRule="exact"/>
              <w:ind w:left="541" w:right="523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Α.</w:t>
            </w:r>
            <w:r w:rsidRPr="00895B2D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LAGIOU</w:t>
            </w:r>
          </w:p>
        </w:tc>
        <w:tc>
          <w:tcPr>
            <w:tcW w:w="2127" w:type="dxa"/>
          </w:tcPr>
          <w:p w14:paraId="5B2A69F7" w14:textId="77777777" w:rsidR="003A1731" w:rsidRPr="00895B2D" w:rsidRDefault="00000000" w:rsidP="00F93042">
            <w:pPr>
              <w:pStyle w:val="TableParagraph"/>
              <w:spacing w:line="218" w:lineRule="exact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>
              <w:r w:rsidR="003A1731" w:rsidRPr="00895B2D">
                <w:rPr>
                  <w:rFonts w:asciiTheme="minorHAnsi" w:hAnsiTheme="minorHAnsi" w:cstheme="minorHAnsi"/>
                  <w:sz w:val="18"/>
                  <w:szCs w:val="18"/>
                </w:rPr>
                <w:t>alagiou@uniwa.gr</w:t>
              </w:r>
            </w:hyperlink>
          </w:p>
        </w:tc>
        <w:tc>
          <w:tcPr>
            <w:tcW w:w="1133" w:type="dxa"/>
          </w:tcPr>
          <w:p w14:paraId="052FFCF4" w14:textId="77777777" w:rsidR="003A1731" w:rsidRPr="00895B2D" w:rsidRDefault="003A1731" w:rsidP="00F93042">
            <w:pPr>
              <w:pStyle w:val="TableParagraph"/>
              <w:spacing w:line="218" w:lineRule="exact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3A1731" w:rsidRPr="00895B2D" w14:paraId="7869DB41" w14:textId="77777777" w:rsidTr="00F93042">
        <w:trPr>
          <w:trHeight w:val="328"/>
        </w:trPr>
        <w:tc>
          <w:tcPr>
            <w:tcW w:w="1385" w:type="dxa"/>
          </w:tcPr>
          <w:p w14:paraId="50B955B5" w14:textId="77777777" w:rsidR="003A1731" w:rsidRPr="00895B2D" w:rsidRDefault="003A1731" w:rsidP="00F93042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2nd</w:t>
            </w:r>
          </w:p>
        </w:tc>
        <w:tc>
          <w:tcPr>
            <w:tcW w:w="1843" w:type="dxa"/>
          </w:tcPr>
          <w:p w14:paraId="7119D93E" w14:textId="77777777" w:rsidR="003A1731" w:rsidRPr="00895B2D" w:rsidRDefault="003A1731" w:rsidP="00F93042">
            <w:pPr>
              <w:pStyle w:val="TableParagraph"/>
              <w:spacing w:line="218" w:lineRule="exact"/>
              <w:ind w:left="405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SPRING</w:t>
            </w:r>
          </w:p>
        </w:tc>
        <w:tc>
          <w:tcPr>
            <w:tcW w:w="1558" w:type="dxa"/>
          </w:tcPr>
          <w:p w14:paraId="07B00D39" w14:textId="77777777" w:rsidR="003A1731" w:rsidRPr="00895B2D" w:rsidRDefault="003A1731" w:rsidP="00F93042">
            <w:pPr>
              <w:pStyle w:val="TableParagraph"/>
              <w:spacing w:line="218" w:lineRule="exact"/>
              <w:ind w:left="450" w:righ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KN-205</w:t>
            </w:r>
          </w:p>
        </w:tc>
        <w:tc>
          <w:tcPr>
            <w:tcW w:w="4498" w:type="dxa"/>
          </w:tcPr>
          <w:p w14:paraId="07F7F430" w14:textId="77777777" w:rsidR="003A1731" w:rsidRPr="00895B2D" w:rsidRDefault="003A1731" w:rsidP="00F93042">
            <w:pPr>
              <w:pStyle w:val="TableParagraph"/>
              <w:spacing w:line="218" w:lineRule="exact"/>
              <w:ind w:left="137" w:righ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Biometry/Biostatistics</w:t>
            </w:r>
          </w:p>
        </w:tc>
        <w:tc>
          <w:tcPr>
            <w:tcW w:w="1133" w:type="dxa"/>
          </w:tcPr>
          <w:p w14:paraId="4E5F9CEB" w14:textId="77777777" w:rsidR="003A1731" w:rsidRPr="00895B2D" w:rsidRDefault="003A1731" w:rsidP="00F93042">
            <w:pPr>
              <w:pStyle w:val="TableParagraph"/>
              <w:spacing w:line="218" w:lineRule="exact"/>
              <w:ind w:righ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5.5</w:t>
            </w:r>
          </w:p>
        </w:tc>
        <w:tc>
          <w:tcPr>
            <w:tcW w:w="2026" w:type="dxa"/>
          </w:tcPr>
          <w:p w14:paraId="4513C826" w14:textId="77777777" w:rsidR="003A1731" w:rsidRPr="00895B2D" w:rsidRDefault="003A1731" w:rsidP="00F93042">
            <w:pPr>
              <w:pStyle w:val="TableParagraph"/>
              <w:spacing w:line="218" w:lineRule="exact"/>
              <w:ind w:left="621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Α.</w:t>
            </w:r>
            <w:r w:rsidRPr="00895B2D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LAGIOU</w:t>
            </w:r>
          </w:p>
        </w:tc>
        <w:tc>
          <w:tcPr>
            <w:tcW w:w="2127" w:type="dxa"/>
          </w:tcPr>
          <w:p w14:paraId="22F23F69" w14:textId="77777777" w:rsidR="003A1731" w:rsidRPr="00895B2D" w:rsidRDefault="00000000" w:rsidP="00F93042">
            <w:pPr>
              <w:pStyle w:val="TableParagraph"/>
              <w:spacing w:line="218" w:lineRule="exact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>
              <w:r w:rsidR="003A1731" w:rsidRPr="00895B2D">
                <w:rPr>
                  <w:rFonts w:asciiTheme="minorHAnsi" w:hAnsiTheme="minorHAnsi" w:cstheme="minorHAnsi"/>
                  <w:sz w:val="18"/>
                  <w:szCs w:val="18"/>
                </w:rPr>
                <w:t>alagiou@uniwa.gr</w:t>
              </w:r>
            </w:hyperlink>
          </w:p>
        </w:tc>
        <w:tc>
          <w:tcPr>
            <w:tcW w:w="1133" w:type="dxa"/>
          </w:tcPr>
          <w:p w14:paraId="42775E4F" w14:textId="77777777" w:rsidR="003A1731" w:rsidRPr="00895B2D" w:rsidRDefault="003A1731" w:rsidP="00F93042">
            <w:pPr>
              <w:pStyle w:val="TableParagraph"/>
              <w:spacing w:line="218" w:lineRule="exact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3A1731" w:rsidRPr="00895B2D" w14:paraId="4F63DC4D" w14:textId="77777777" w:rsidTr="00F93042">
        <w:trPr>
          <w:trHeight w:val="330"/>
        </w:trPr>
        <w:tc>
          <w:tcPr>
            <w:tcW w:w="1385" w:type="dxa"/>
          </w:tcPr>
          <w:p w14:paraId="100D55A9" w14:textId="77777777" w:rsidR="003A1731" w:rsidRPr="00895B2D" w:rsidRDefault="003A1731" w:rsidP="00F93042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4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th</w:t>
            </w:r>
          </w:p>
        </w:tc>
        <w:tc>
          <w:tcPr>
            <w:tcW w:w="1843" w:type="dxa"/>
          </w:tcPr>
          <w:p w14:paraId="6A9BF069" w14:textId="77777777" w:rsidR="003A1731" w:rsidRPr="00895B2D" w:rsidRDefault="003A1731" w:rsidP="00F93042">
            <w:pPr>
              <w:pStyle w:val="TableParagraph"/>
              <w:spacing w:before="1"/>
              <w:ind w:left="406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SPRING</w:t>
            </w:r>
          </w:p>
        </w:tc>
        <w:tc>
          <w:tcPr>
            <w:tcW w:w="1558" w:type="dxa"/>
          </w:tcPr>
          <w:p w14:paraId="7B62D8F0" w14:textId="77777777" w:rsidR="003A1731" w:rsidRPr="00895B2D" w:rsidRDefault="003A1731" w:rsidP="00F93042">
            <w:pPr>
              <w:pStyle w:val="TableParagraph"/>
              <w:spacing w:before="1"/>
              <w:ind w:left="450" w:righ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ΔΥ-402</w:t>
            </w:r>
          </w:p>
        </w:tc>
        <w:tc>
          <w:tcPr>
            <w:tcW w:w="4498" w:type="dxa"/>
          </w:tcPr>
          <w:p w14:paraId="1A296580" w14:textId="77777777" w:rsidR="003A1731" w:rsidRPr="002F76B2" w:rsidRDefault="003A1731" w:rsidP="00F93042">
            <w:pPr>
              <w:pStyle w:val="TableParagraph"/>
              <w:spacing w:before="1"/>
              <w:ind w:left="137" w:righ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Advanced Epidemiology</w:t>
            </w:r>
          </w:p>
        </w:tc>
        <w:tc>
          <w:tcPr>
            <w:tcW w:w="1133" w:type="dxa"/>
          </w:tcPr>
          <w:p w14:paraId="4127B225" w14:textId="77777777" w:rsidR="003A1731" w:rsidRPr="002F76B2" w:rsidRDefault="003A1731" w:rsidP="00F93042">
            <w:pPr>
              <w:pStyle w:val="TableParagraph"/>
              <w:spacing w:before="1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26" w:type="dxa"/>
          </w:tcPr>
          <w:p w14:paraId="2AEA1CB2" w14:textId="77777777" w:rsidR="003A1731" w:rsidRPr="002F76B2" w:rsidRDefault="003A1731" w:rsidP="00F93042">
            <w:pPr>
              <w:pStyle w:val="TableParagraph"/>
              <w:spacing w:before="1"/>
              <w:ind w:left="477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Α. 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BARBOUNI</w:t>
            </w:r>
          </w:p>
        </w:tc>
        <w:tc>
          <w:tcPr>
            <w:tcW w:w="2127" w:type="dxa"/>
          </w:tcPr>
          <w:p w14:paraId="725B97AD" w14:textId="77777777" w:rsidR="003A1731" w:rsidRPr="002F76B2" w:rsidRDefault="003A1731" w:rsidP="00F93042">
            <w:pPr>
              <w:pStyle w:val="TableParagraph"/>
              <w:spacing w:before="1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abarbouni@uniwa.gr</w:t>
            </w:r>
          </w:p>
        </w:tc>
        <w:tc>
          <w:tcPr>
            <w:tcW w:w="1133" w:type="dxa"/>
          </w:tcPr>
          <w:p w14:paraId="3ED6BED6" w14:textId="77777777" w:rsidR="003A1731" w:rsidRPr="00895B2D" w:rsidRDefault="003A1731" w:rsidP="00F93042">
            <w:pPr>
              <w:pStyle w:val="TableParagraph"/>
              <w:spacing w:before="1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3A1731" w:rsidRPr="00895B2D" w14:paraId="1E10D20F" w14:textId="77777777" w:rsidTr="00F93042">
        <w:trPr>
          <w:trHeight w:val="330"/>
        </w:trPr>
        <w:tc>
          <w:tcPr>
            <w:tcW w:w="1385" w:type="dxa"/>
          </w:tcPr>
          <w:p w14:paraId="3CBB11A7" w14:textId="77777777" w:rsidR="003A1731" w:rsidRPr="00895B2D" w:rsidRDefault="003A1731" w:rsidP="00F93042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th</w:t>
            </w:r>
          </w:p>
        </w:tc>
        <w:tc>
          <w:tcPr>
            <w:tcW w:w="1843" w:type="dxa"/>
          </w:tcPr>
          <w:p w14:paraId="6FA11A2B" w14:textId="77777777" w:rsidR="003A1731" w:rsidRPr="00895B2D" w:rsidRDefault="003A1731" w:rsidP="00F93042">
            <w:pPr>
              <w:pStyle w:val="TableParagraph"/>
              <w:spacing w:before="1"/>
              <w:ind w:left="406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SPRING</w:t>
            </w:r>
          </w:p>
        </w:tc>
        <w:tc>
          <w:tcPr>
            <w:tcW w:w="1558" w:type="dxa"/>
          </w:tcPr>
          <w:p w14:paraId="1275D00C" w14:textId="77777777" w:rsidR="003A1731" w:rsidRPr="00895B2D" w:rsidRDefault="003A1731" w:rsidP="00F93042">
            <w:pPr>
              <w:pStyle w:val="TableParagraph"/>
              <w:spacing w:before="1"/>
              <w:ind w:left="449" w:right="43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ΔΥ-601</w:t>
            </w:r>
          </w:p>
        </w:tc>
        <w:tc>
          <w:tcPr>
            <w:tcW w:w="4498" w:type="dxa"/>
          </w:tcPr>
          <w:p w14:paraId="4CBB098A" w14:textId="77777777" w:rsidR="003A1731" w:rsidRPr="002F76B2" w:rsidRDefault="003A1731" w:rsidP="00F93042">
            <w:pPr>
              <w:pStyle w:val="TableParagraph"/>
              <w:spacing w:before="111"/>
              <w:ind w:left="137" w:right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Sanitary Inspection of health-regulated establishments</w:t>
            </w:r>
          </w:p>
        </w:tc>
        <w:tc>
          <w:tcPr>
            <w:tcW w:w="1133" w:type="dxa"/>
          </w:tcPr>
          <w:p w14:paraId="3E69E147" w14:textId="77777777" w:rsidR="003A1731" w:rsidRPr="002F76B2" w:rsidRDefault="003A1731" w:rsidP="00F93042">
            <w:pPr>
              <w:pStyle w:val="TableParagraph"/>
              <w:spacing w:before="1"/>
              <w:ind w:left="2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5.5</w:t>
            </w:r>
          </w:p>
        </w:tc>
        <w:tc>
          <w:tcPr>
            <w:tcW w:w="2026" w:type="dxa"/>
          </w:tcPr>
          <w:p w14:paraId="7EF43B14" w14:textId="77777777" w:rsidR="003A1731" w:rsidRPr="002F76B2" w:rsidRDefault="003A1731" w:rsidP="00F93042">
            <w:pPr>
              <w:pStyle w:val="TableParagraph"/>
              <w:spacing w:before="1"/>
              <w:ind w:left="479" w:right="249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G.ZAK</w:t>
            </w:r>
            <w:r w:rsidRPr="002F76B2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NTHINOS</w:t>
            </w:r>
          </w:p>
        </w:tc>
        <w:tc>
          <w:tcPr>
            <w:tcW w:w="2127" w:type="dxa"/>
          </w:tcPr>
          <w:p w14:paraId="7A8B69BF" w14:textId="77777777" w:rsidR="003A1731" w:rsidRPr="002F76B2" w:rsidRDefault="003A1731" w:rsidP="00F93042">
            <w:pPr>
              <w:pStyle w:val="TableParagraph"/>
              <w:spacing w:before="1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gzakynthinos@uniwa.gr</w:t>
            </w:r>
          </w:p>
        </w:tc>
        <w:tc>
          <w:tcPr>
            <w:tcW w:w="1133" w:type="dxa"/>
          </w:tcPr>
          <w:p w14:paraId="5164AB6A" w14:textId="77777777" w:rsidR="003A1731" w:rsidRPr="00895B2D" w:rsidRDefault="003A1731" w:rsidP="00F93042">
            <w:pPr>
              <w:pStyle w:val="TableParagraph"/>
              <w:spacing w:before="1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3A1731" w:rsidRPr="00895B2D" w14:paraId="382652AF" w14:textId="77777777" w:rsidTr="00F93042">
        <w:trPr>
          <w:trHeight w:val="659"/>
        </w:trPr>
        <w:tc>
          <w:tcPr>
            <w:tcW w:w="1385" w:type="dxa"/>
          </w:tcPr>
          <w:p w14:paraId="22828ED2" w14:textId="77777777" w:rsidR="003A1731" w:rsidRPr="00895B2D" w:rsidRDefault="003A1731" w:rsidP="00F93042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8th</w:t>
            </w:r>
          </w:p>
        </w:tc>
        <w:tc>
          <w:tcPr>
            <w:tcW w:w="1843" w:type="dxa"/>
          </w:tcPr>
          <w:p w14:paraId="05ADE55C" w14:textId="77777777" w:rsidR="003A1731" w:rsidRPr="00895B2D" w:rsidRDefault="003A1731" w:rsidP="00F93042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44B071" w14:textId="77777777" w:rsidR="003A1731" w:rsidRPr="00895B2D" w:rsidRDefault="003A1731" w:rsidP="00F93042">
            <w:pPr>
              <w:pStyle w:val="TableParagraph"/>
              <w:ind w:left="405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SPRING</w:t>
            </w:r>
          </w:p>
        </w:tc>
        <w:tc>
          <w:tcPr>
            <w:tcW w:w="1558" w:type="dxa"/>
          </w:tcPr>
          <w:p w14:paraId="1531DDD5" w14:textId="77777777" w:rsidR="003A1731" w:rsidRPr="00895B2D" w:rsidRDefault="003A1731" w:rsidP="00F93042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17F4BE" w14:textId="77777777" w:rsidR="003A1731" w:rsidRPr="00895B2D" w:rsidRDefault="003A1731" w:rsidP="00F93042">
            <w:pPr>
              <w:pStyle w:val="TableParagraph"/>
              <w:ind w:left="449" w:righ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ΔΥ-802Ι</w:t>
            </w:r>
          </w:p>
        </w:tc>
        <w:tc>
          <w:tcPr>
            <w:tcW w:w="4498" w:type="dxa"/>
          </w:tcPr>
          <w:p w14:paraId="7314F7FC" w14:textId="77777777" w:rsidR="003A1731" w:rsidRPr="00895B2D" w:rsidRDefault="003A1731" w:rsidP="00F93042">
            <w:pPr>
              <w:pStyle w:val="TableParagraph"/>
              <w:spacing w:line="218" w:lineRule="exact"/>
              <w:ind w:left="137" w:righ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Crisis</w:t>
            </w:r>
            <w:r w:rsidRPr="00895B2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management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895B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health,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nutritional</w:t>
            </w:r>
            <w:r w:rsidRPr="00895B2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</w:p>
          <w:p w14:paraId="067A6C05" w14:textId="77777777" w:rsidR="003A1731" w:rsidRPr="00895B2D" w:rsidRDefault="003A1731" w:rsidP="00F93042">
            <w:pPr>
              <w:pStyle w:val="TableParagraph"/>
              <w:spacing w:before="109"/>
              <w:ind w:left="137" w:right="122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environmental</w:t>
            </w:r>
            <w:r w:rsidRPr="00895B2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issues</w:t>
            </w:r>
          </w:p>
        </w:tc>
        <w:tc>
          <w:tcPr>
            <w:tcW w:w="1133" w:type="dxa"/>
          </w:tcPr>
          <w:p w14:paraId="218EBDD5" w14:textId="77777777" w:rsidR="003A1731" w:rsidRPr="00895B2D" w:rsidRDefault="003A1731" w:rsidP="00F93042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1548D3" w14:textId="77777777" w:rsidR="003A1731" w:rsidRPr="00895B2D" w:rsidRDefault="003A1731" w:rsidP="00F93042">
            <w:pPr>
              <w:pStyle w:val="TableParagraph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26" w:type="dxa"/>
          </w:tcPr>
          <w:p w14:paraId="5797CC8C" w14:textId="77777777" w:rsidR="003A1731" w:rsidRPr="00895B2D" w:rsidRDefault="003A1731" w:rsidP="00F93042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8F0779" w14:textId="77777777" w:rsidR="003A1731" w:rsidRPr="00895B2D" w:rsidRDefault="003A1731" w:rsidP="00F93042">
            <w:pPr>
              <w:pStyle w:val="TableParagraph"/>
              <w:ind w:left="479" w:right="523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E. VASSALOU</w:t>
            </w:r>
          </w:p>
        </w:tc>
        <w:tc>
          <w:tcPr>
            <w:tcW w:w="2127" w:type="dxa"/>
          </w:tcPr>
          <w:p w14:paraId="0B1EAD63" w14:textId="77777777" w:rsidR="003A1731" w:rsidRPr="00895B2D" w:rsidRDefault="003A1731" w:rsidP="00F93042">
            <w:pPr>
              <w:pStyle w:val="TableParagraph"/>
              <w:spacing w:before="3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EE6F54" w14:textId="77777777" w:rsidR="003A1731" w:rsidRPr="00895B2D" w:rsidRDefault="003A1731" w:rsidP="00F93042">
            <w:pPr>
              <w:pStyle w:val="TableParagraph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evassalou@uniwa.gr</w:t>
            </w:r>
          </w:p>
        </w:tc>
        <w:tc>
          <w:tcPr>
            <w:tcW w:w="1133" w:type="dxa"/>
          </w:tcPr>
          <w:p w14:paraId="0031C47C" w14:textId="77777777" w:rsidR="003A1731" w:rsidRPr="00895B2D" w:rsidRDefault="003A1731" w:rsidP="00F93042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4B69CB" w14:textId="77777777" w:rsidR="003A1731" w:rsidRPr="00895B2D" w:rsidRDefault="003A1731" w:rsidP="00F93042">
            <w:pPr>
              <w:pStyle w:val="TableParagraph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3A1731" w:rsidRPr="00895B2D" w14:paraId="63C12204" w14:textId="77777777" w:rsidTr="00F93042">
        <w:trPr>
          <w:trHeight w:val="659"/>
        </w:trPr>
        <w:tc>
          <w:tcPr>
            <w:tcW w:w="1385" w:type="dxa"/>
          </w:tcPr>
          <w:p w14:paraId="313EE5CA" w14:textId="77777777" w:rsidR="003A1731" w:rsidRPr="00895B2D" w:rsidRDefault="003A1731" w:rsidP="00F93042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8th</w:t>
            </w:r>
          </w:p>
        </w:tc>
        <w:tc>
          <w:tcPr>
            <w:tcW w:w="1843" w:type="dxa"/>
          </w:tcPr>
          <w:p w14:paraId="550236BF" w14:textId="77777777" w:rsidR="003A1731" w:rsidRPr="00895B2D" w:rsidRDefault="003A1731" w:rsidP="00F93042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FB1859" w14:textId="77777777" w:rsidR="003A1731" w:rsidRPr="00895B2D" w:rsidRDefault="003A1731" w:rsidP="00F93042">
            <w:pPr>
              <w:pStyle w:val="TableParagraph"/>
              <w:ind w:left="405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SPRING</w:t>
            </w:r>
          </w:p>
        </w:tc>
        <w:tc>
          <w:tcPr>
            <w:tcW w:w="1558" w:type="dxa"/>
          </w:tcPr>
          <w:p w14:paraId="4BE1FBCD" w14:textId="77777777" w:rsidR="003A1731" w:rsidRPr="00895B2D" w:rsidRDefault="003A1731" w:rsidP="00F93042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85CFC6" w14:textId="77777777" w:rsidR="003A1731" w:rsidRPr="00895B2D" w:rsidRDefault="003A1731" w:rsidP="00F93042">
            <w:pPr>
              <w:pStyle w:val="TableParagraph"/>
              <w:ind w:left="449" w:righ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ΚΥ-801</w:t>
            </w:r>
          </w:p>
        </w:tc>
        <w:tc>
          <w:tcPr>
            <w:tcW w:w="4498" w:type="dxa"/>
          </w:tcPr>
          <w:p w14:paraId="2380B2C7" w14:textId="77777777" w:rsidR="003A1731" w:rsidRPr="00895B2D" w:rsidRDefault="003A1731" w:rsidP="00F93042">
            <w:pPr>
              <w:pStyle w:val="TableParagraph"/>
              <w:spacing w:line="218" w:lineRule="exact"/>
              <w:ind w:left="137" w:righ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Prevention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Health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Promotion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895B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Community</w:t>
            </w:r>
            <w:r w:rsidRPr="00895B2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1B573996" w14:textId="77777777" w:rsidR="003A1731" w:rsidRPr="00895B2D" w:rsidRDefault="003A1731" w:rsidP="00F93042">
            <w:pPr>
              <w:pStyle w:val="TableParagraph"/>
              <w:spacing w:before="109"/>
              <w:ind w:left="137" w:right="122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Field</w:t>
            </w:r>
            <w:r w:rsidRPr="00895B2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Work</w:t>
            </w:r>
            <w:r w:rsidRPr="00895B2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-Written</w:t>
            </w:r>
            <w:r w:rsidRPr="00895B2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report</w:t>
            </w:r>
          </w:p>
        </w:tc>
        <w:tc>
          <w:tcPr>
            <w:tcW w:w="1133" w:type="dxa"/>
          </w:tcPr>
          <w:p w14:paraId="7C48F94B" w14:textId="77777777" w:rsidR="003A1731" w:rsidRPr="00895B2D" w:rsidRDefault="003A1731" w:rsidP="00F93042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90AF3B" w14:textId="77777777" w:rsidR="003A1731" w:rsidRPr="00895B2D" w:rsidRDefault="003A1731" w:rsidP="00F93042">
            <w:pPr>
              <w:pStyle w:val="TableParagraph"/>
              <w:ind w:right="9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026" w:type="dxa"/>
          </w:tcPr>
          <w:p w14:paraId="479F1D03" w14:textId="77777777" w:rsidR="003A1731" w:rsidRPr="00895B2D" w:rsidRDefault="003A1731" w:rsidP="00F93042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28C6DE" w14:textId="77777777" w:rsidR="003A1731" w:rsidRPr="00895B2D" w:rsidRDefault="003A1731" w:rsidP="00F93042">
            <w:pPr>
              <w:pStyle w:val="TableParagraph"/>
              <w:ind w:left="542" w:right="523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Ε. SAKELLARI</w:t>
            </w:r>
          </w:p>
        </w:tc>
        <w:tc>
          <w:tcPr>
            <w:tcW w:w="2127" w:type="dxa"/>
          </w:tcPr>
          <w:p w14:paraId="3D621721" w14:textId="77777777" w:rsidR="003A1731" w:rsidRPr="00895B2D" w:rsidRDefault="003A1731" w:rsidP="00F93042">
            <w:pPr>
              <w:pStyle w:val="TableParagraph"/>
              <w:spacing w:before="3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1E16B7" w14:textId="77777777" w:rsidR="003A1731" w:rsidRPr="00895B2D" w:rsidRDefault="00000000" w:rsidP="00F93042">
            <w:pPr>
              <w:pStyle w:val="TableParagraph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>
              <w:r w:rsidR="003A1731" w:rsidRPr="00895B2D">
                <w:rPr>
                  <w:rFonts w:asciiTheme="minorHAnsi" w:hAnsiTheme="minorHAnsi" w:cstheme="minorHAnsi"/>
                  <w:sz w:val="18"/>
                  <w:szCs w:val="18"/>
                </w:rPr>
                <w:t>sakellari@uniwa.gr</w:t>
              </w:r>
            </w:hyperlink>
          </w:p>
        </w:tc>
        <w:tc>
          <w:tcPr>
            <w:tcW w:w="1133" w:type="dxa"/>
          </w:tcPr>
          <w:p w14:paraId="585A607E" w14:textId="77777777" w:rsidR="003A1731" w:rsidRPr="00895B2D" w:rsidRDefault="003A1731" w:rsidP="00F93042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349EE9" w14:textId="77777777" w:rsidR="003A1731" w:rsidRPr="00895B2D" w:rsidRDefault="003A1731" w:rsidP="00F93042">
            <w:pPr>
              <w:pStyle w:val="TableParagraph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3A1731" w:rsidRPr="00895B2D" w14:paraId="4DE117AB" w14:textId="77777777" w:rsidTr="00F93042">
        <w:trPr>
          <w:trHeight w:val="397"/>
        </w:trPr>
        <w:tc>
          <w:tcPr>
            <w:tcW w:w="1385" w:type="dxa"/>
          </w:tcPr>
          <w:p w14:paraId="0342D756" w14:textId="77777777" w:rsidR="003A1731" w:rsidRPr="00895B2D" w:rsidRDefault="003A1731" w:rsidP="00F93042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8th</w:t>
            </w:r>
          </w:p>
        </w:tc>
        <w:tc>
          <w:tcPr>
            <w:tcW w:w="1843" w:type="dxa"/>
          </w:tcPr>
          <w:p w14:paraId="364BB697" w14:textId="77777777" w:rsidR="003A1731" w:rsidRPr="00895B2D" w:rsidRDefault="003A1731" w:rsidP="00F93042">
            <w:pPr>
              <w:pStyle w:val="TableParagraph"/>
              <w:spacing w:before="32"/>
              <w:ind w:left="405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SPRING</w:t>
            </w:r>
          </w:p>
        </w:tc>
        <w:tc>
          <w:tcPr>
            <w:tcW w:w="1558" w:type="dxa"/>
          </w:tcPr>
          <w:p w14:paraId="11A8891D" w14:textId="77777777" w:rsidR="003A1731" w:rsidRPr="00895B2D" w:rsidRDefault="003A1731" w:rsidP="00F93042">
            <w:pPr>
              <w:pStyle w:val="TableParagraph"/>
              <w:spacing w:before="32"/>
              <w:ind w:left="450" w:righ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ΚΥ-805Γ</w:t>
            </w:r>
          </w:p>
        </w:tc>
        <w:tc>
          <w:tcPr>
            <w:tcW w:w="4498" w:type="dxa"/>
          </w:tcPr>
          <w:p w14:paraId="09A0E83E" w14:textId="77777777" w:rsidR="003A1731" w:rsidRPr="002F76B2" w:rsidRDefault="003A1731" w:rsidP="00F93042">
            <w:pPr>
              <w:pStyle w:val="TableParagraph"/>
              <w:spacing w:before="32"/>
              <w:ind w:left="137" w:righ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Practical</w:t>
            </w:r>
            <w:r w:rsidRPr="002F76B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training</w:t>
            </w:r>
          </w:p>
        </w:tc>
        <w:tc>
          <w:tcPr>
            <w:tcW w:w="1133" w:type="dxa"/>
          </w:tcPr>
          <w:p w14:paraId="7CFA49AB" w14:textId="77777777" w:rsidR="003A1731" w:rsidRPr="002F76B2" w:rsidRDefault="003A1731" w:rsidP="00F93042">
            <w:pPr>
              <w:pStyle w:val="TableParagraph"/>
              <w:spacing w:before="32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26" w:type="dxa"/>
          </w:tcPr>
          <w:p w14:paraId="28E91956" w14:textId="77777777" w:rsidR="003A1731" w:rsidRPr="002F76B2" w:rsidRDefault="003A1731" w:rsidP="00F93042">
            <w:pPr>
              <w:pStyle w:val="TableParagraph"/>
              <w:spacing w:before="32"/>
              <w:ind w:left="542" w:right="523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Ε. SAKELLARI</w:t>
            </w:r>
          </w:p>
        </w:tc>
        <w:tc>
          <w:tcPr>
            <w:tcW w:w="2127" w:type="dxa"/>
          </w:tcPr>
          <w:p w14:paraId="117DC798" w14:textId="77777777" w:rsidR="003A1731" w:rsidRPr="00895B2D" w:rsidRDefault="00000000" w:rsidP="00F93042">
            <w:pPr>
              <w:pStyle w:val="TableParagraph"/>
              <w:spacing w:before="32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>
              <w:r w:rsidR="003A1731" w:rsidRPr="00895B2D">
                <w:rPr>
                  <w:rFonts w:asciiTheme="minorHAnsi" w:hAnsiTheme="minorHAnsi" w:cstheme="minorHAnsi"/>
                  <w:sz w:val="18"/>
                  <w:szCs w:val="18"/>
                </w:rPr>
                <w:t>sakellari@uniwa.gr</w:t>
              </w:r>
            </w:hyperlink>
          </w:p>
        </w:tc>
        <w:tc>
          <w:tcPr>
            <w:tcW w:w="1133" w:type="dxa"/>
          </w:tcPr>
          <w:p w14:paraId="215ED369" w14:textId="77777777" w:rsidR="003A1731" w:rsidRPr="00895B2D" w:rsidRDefault="003A1731" w:rsidP="00F93042">
            <w:pPr>
              <w:pStyle w:val="TableParagraph"/>
              <w:spacing w:before="32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  <w:tr w:rsidR="003A1731" w:rsidRPr="00895B2D" w14:paraId="2E2FCE57" w14:textId="77777777" w:rsidTr="00F93042">
        <w:trPr>
          <w:trHeight w:val="397"/>
        </w:trPr>
        <w:tc>
          <w:tcPr>
            <w:tcW w:w="1385" w:type="dxa"/>
          </w:tcPr>
          <w:p w14:paraId="4F55E19F" w14:textId="77777777" w:rsidR="003A1731" w:rsidRPr="00895B2D" w:rsidRDefault="003A1731" w:rsidP="00F93042">
            <w:pPr>
              <w:pStyle w:val="TableParagraph"/>
              <w:spacing w:line="218" w:lineRule="exact"/>
              <w:ind w:left="0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8th</w:t>
            </w:r>
          </w:p>
        </w:tc>
        <w:tc>
          <w:tcPr>
            <w:tcW w:w="1843" w:type="dxa"/>
          </w:tcPr>
          <w:p w14:paraId="2CBD7D2F" w14:textId="77777777" w:rsidR="003A1731" w:rsidRPr="00895B2D" w:rsidRDefault="003A1731" w:rsidP="00F93042">
            <w:pPr>
              <w:pStyle w:val="TableParagraph"/>
              <w:spacing w:before="32"/>
              <w:ind w:left="405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SPRING</w:t>
            </w:r>
          </w:p>
        </w:tc>
        <w:tc>
          <w:tcPr>
            <w:tcW w:w="1558" w:type="dxa"/>
          </w:tcPr>
          <w:p w14:paraId="7C78478A" w14:textId="77777777" w:rsidR="003A1731" w:rsidRPr="00895B2D" w:rsidRDefault="003A1731" w:rsidP="00F93042">
            <w:pPr>
              <w:pStyle w:val="TableParagraph"/>
              <w:spacing w:before="32"/>
              <w:ind w:left="450" w:right="433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ΔΥ-802Γ</w:t>
            </w:r>
          </w:p>
        </w:tc>
        <w:tc>
          <w:tcPr>
            <w:tcW w:w="4498" w:type="dxa"/>
          </w:tcPr>
          <w:p w14:paraId="2D5D86AC" w14:textId="77777777" w:rsidR="003A1731" w:rsidRPr="002F76B2" w:rsidRDefault="003A1731" w:rsidP="00F93042">
            <w:pPr>
              <w:pStyle w:val="TableParagraph"/>
              <w:spacing w:before="32"/>
              <w:ind w:left="137" w:righ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Special Topics of Food Microbiology</w:t>
            </w:r>
          </w:p>
        </w:tc>
        <w:tc>
          <w:tcPr>
            <w:tcW w:w="1133" w:type="dxa"/>
          </w:tcPr>
          <w:p w14:paraId="780452F7" w14:textId="77777777" w:rsidR="003A1731" w:rsidRPr="002F76B2" w:rsidRDefault="003A1731" w:rsidP="00F93042">
            <w:pPr>
              <w:pStyle w:val="TableParagraph"/>
              <w:spacing w:before="32"/>
              <w:ind w:left="2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5</w:t>
            </w:r>
          </w:p>
        </w:tc>
        <w:tc>
          <w:tcPr>
            <w:tcW w:w="2026" w:type="dxa"/>
          </w:tcPr>
          <w:p w14:paraId="58EFCFCE" w14:textId="77777777" w:rsidR="003A1731" w:rsidRPr="002F76B2" w:rsidRDefault="003A1731" w:rsidP="00F93042">
            <w:pPr>
              <w:pStyle w:val="TableParagraph"/>
              <w:spacing w:before="1"/>
              <w:ind w:left="337" w:righ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G.ZAK</w:t>
            </w:r>
            <w:r w:rsidRPr="002F76B2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2F76B2">
              <w:rPr>
                <w:rFonts w:asciiTheme="minorHAnsi" w:hAnsiTheme="minorHAnsi" w:cstheme="minorHAnsi"/>
                <w:sz w:val="18"/>
                <w:szCs w:val="18"/>
              </w:rPr>
              <w:t>NTHINOS</w:t>
            </w:r>
          </w:p>
        </w:tc>
        <w:tc>
          <w:tcPr>
            <w:tcW w:w="2127" w:type="dxa"/>
          </w:tcPr>
          <w:p w14:paraId="0303F844" w14:textId="77777777" w:rsidR="003A1731" w:rsidRPr="00895B2D" w:rsidRDefault="003A1731" w:rsidP="00F93042">
            <w:pPr>
              <w:pStyle w:val="TableParagraph"/>
              <w:spacing w:before="1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gzakynthinos@uniwa.gr</w:t>
            </w:r>
          </w:p>
        </w:tc>
        <w:tc>
          <w:tcPr>
            <w:tcW w:w="1133" w:type="dxa"/>
          </w:tcPr>
          <w:p w14:paraId="4A5807CB" w14:textId="77777777" w:rsidR="003A1731" w:rsidRPr="00895B2D" w:rsidRDefault="003A1731" w:rsidP="00F93042">
            <w:pPr>
              <w:pStyle w:val="TableParagraph"/>
              <w:spacing w:before="1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895B2D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</w:tr>
    </w:tbl>
    <w:p w14:paraId="2600DE6D" w14:textId="0A61C9FA" w:rsidR="003A1731" w:rsidRDefault="003A1731">
      <w:pPr>
        <w:rPr>
          <w:lang w:val="el-GR"/>
        </w:rPr>
      </w:pPr>
    </w:p>
    <w:p w14:paraId="648E2F25" w14:textId="3DB3888A" w:rsidR="003A1731" w:rsidRDefault="003A1731">
      <w:pPr>
        <w:rPr>
          <w:lang w:val="el-GR"/>
        </w:rPr>
      </w:pPr>
    </w:p>
    <w:p w14:paraId="2B89F7C4" w14:textId="77777777" w:rsidR="003A1731" w:rsidRPr="00FA443A" w:rsidRDefault="003A1731">
      <w:pPr>
        <w:rPr>
          <w:lang w:val="el-GR"/>
        </w:rPr>
      </w:pPr>
    </w:p>
    <w:sectPr w:rsidR="003A1731" w:rsidRPr="00FA443A">
      <w:type w:val="continuous"/>
      <w:pgSz w:w="16840" w:h="11910" w:orient="landscape"/>
      <w:pgMar w:top="11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7FC1"/>
    <w:multiLevelType w:val="hybridMultilevel"/>
    <w:tmpl w:val="F19EE6B0"/>
    <w:lvl w:ilvl="0" w:tplc="423A2702">
      <w:start w:val="1"/>
      <w:numFmt w:val="upperLetter"/>
      <w:lvlText w:val="%1."/>
      <w:lvlJc w:val="left"/>
      <w:pPr>
        <w:ind w:left="8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27" w:hanging="360"/>
      </w:pPr>
    </w:lvl>
    <w:lvl w:ilvl="2" w:tplc="0408001B" w:tentative="1">
      <w:start w:val="1"/>
      <w:numFmt w:val="lowerRoman"/>
      <w:lvlText w:val="%3."/>
      <w:lvlJc w:val="right"/>
      <w:pPr>
        <w:ind w:left="2247" w:hanging="180"/>
      </w:pPr>
    </w:lvl>
    <w:lvl w:ilvl="3" w:tplc="0408000F" w:tentative="1">
      <w:start w:val="1"/>
      <w:numFmt w:val="decimal"/>
      <w:lvlText w:val="%4."/>
      <w:lvlJc w:val="left"/>
      <w:pPr>
        <w:ind w:left="2967" w:hanging="360"/>
      </w:pPr>
    </w:lvl>
    <w:lvl w:ilvl="4" w:tplc="04080019" w:tentative="1">
      <w:start w:val="1"/>
      <w:numFmt w:val="lowerLetter"/>
      <w:lvlText w:val="%5."/>
      <w:lvlJc w:val="left"/>
      <w:pPr>
        <w:ind w:left="3687" w:hanging="360"/>
      </w:pPr>
    </w:lvl>
    <w:lvl w:ilvl="5" w:tplc="0408001B" w:tentative="1">
      <w:start w:val="1"/>
      <w:numFmt w:val="lowerRoman"/>
      <w:lvlText w:val="%6."/>
      <w:lvlJc w:val="right"/>
      <w:pPr>
        <w:ind w:left="4407" w:hanging="180"/>
      </w:pPr>
    </w:lvl>
    <w:lvl w:ilvl="6" w:tplc="0408000F" w:tentative="1">
      <w:start w:val="1"/>
      <w:numFmt w:val="decimal"/>
      <w:lvlText w:val="%7."/>
      <w:lvlJc w:val="left"/>
      <w:pPr>
        <w:ind w:left="5127" w:hanging="360"/>
      </w:pPr>
    </w:lvl>
    <w:lvl w:ilvl="7" w:tplc="04080019" w:tentative="1">
      <w:start w:val="1"/>
      <w:numFmt w:val="lowerLetter"/>
      <w:lvlText w:val="%8."/>
      <w:lvlJc w:val="left"/>
      <w:pPr>
        <w:ind w:left="5847" w:hanging="360"/>
      </w:pPr>
    </w:lvl>
    <w:lvl w:ilvl="8" w:tplc="0408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54DD7B99"/>
    <w:multiLevelType w:val="hybridMultilevel"/>
    <w:tmpl w:val="1A742F48"/>
    <w:lvl w:ilvl="0" w:tplc="4FBA05EA">
      <w:start w:val="1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7" w:hanging="360"/>
      </w:pPr>
    </w:lvl>
    <w:lvl w:ilvl="2" w:tplc="0408001B" w:tentative="1">
      <w:start w:val="1"/>
      <w:numFmt w:val="lowerRoman"/>
      <w:lvlText w:val="%3."/>
      <w:lvlJc w:val="right"/>
      <w:pPr>
        <w:ind w:left="1917" w:hanging="180"/>
      </w:pPr>
    </w:lvl>
    <w:lvl w:ilvl="3" w:tplc="0408000F" w:tentative="1">
      <w:start w:val="1"/>
      <w:numFmt w:val="decimal"/>
      <w:lvlText w:val="%4."/>
      <w:lvlJc w:val="left"/>
      <w:pPr>
        <w:ind w:left="2637" w:hanging="360"/>
      </w:pPr>
    </w:lvl>
    <w:lvl w:ilvl="4" w:tplc="04080019" w:tentative="1">
      <w:start w:val="1"/>
      <w:numFmt w:val="lowerLetter"/>
      <w:lvlText w:val="%5."/>
      <w:lvlJc w:val="left"/>
      <w:pPr>
        <w:ind w:left="3357" w:hanging="360"/>
      </w:pPr>
    </w:lvl>
    <w:lvl w:ilvl="5" w:tplc="0408001B" w:tentative="1">
      <w:start w:val="1"/>
      <w:numFmt w:val="lowerRoman"/>
      <w:lvlText w:val="%6."/>
      <w:lvlJc w:val="right"/>
      <w:pPr>
        <w:ind w:left="4077" w:hanging="180"/>
      </w:pPr>
    </w:lvl>
    <w:lvl w:ilvl="6" w:tplc="0408000F" w:tentative="1">
      <w:start w:val="1"/>
      <w:numFmt w:val="decimal"/>
      <w:lvlText w:val="%7."/>
      <w:lvlJc w:val="left"/>
      <w:pPr>
        <w:ind w:left="4797" w:hanging="360"/>
      </w:pPr>
    </w:lvl>
    <w:lvl w:ilvl="7" w:tplc="04080019" w:tentative="1">
      <w:start w:val="1"/>
      <w:numFmt w:val="lowerLetter"/>
      <w:lvlText w:val="%8."/>
      <w:lvlJc w:val="left"/>
      <w:pPr>
        <w:ind w:left="5517" w:hanging="360"/>
      </w:pPr>
    </w:lvl>
    <w:lvl w:ilvl="8" w:tplc="0408001B" w:tentative="1">
      <w:start w:val="1"/>
      <w:numFmt w:val="lowerRoman"/>
      <w:lvlText w:val="%9."/>
      <w:lvlJc w:val="right"/>
      <w:pPr>
        <w:ind w:left="6237" w:hanging="180"/>
      </w:pPr>
    </w:lvl>
  </w:abstractNum>
  <w:num w:numId="1" w16cid:durableId="1225411680">
    <w:abstractNumId w:val="0"/>
  </w:num>
  <w:num w:numId="2" w16cid:durableId="307705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F8"/>
    <w:rsid w:val="0006184E"/>
    <w:rsid w:val="000662FF"/>
    <w:rsid w:val="00080E89"/>
    <w:rsid w:val="000A6BCA"/>
    <w:rsid w:val="000D13FA"/>
    <w:rsid w:val="001179B5"/>
    <w:rsid w:val="00137DFE"/>
    <w:rsid w:val="00181480"/>
    <w:rsid w:val="00184BBD"/>
    <w:rsid w:val="00204C35"/>
    <w:rsid w:val="002457AB"/>
    <w:rsid w:val="002C630C"/>
    <w:rsid w:val="002F22AE"/>
    <w:rsid w:val="002F76B2"/>
    <w:rsid w:val="00303755"/>
    <w:rsid w:val="003220E0"/>
    <w:rsid w:val="00322DBA"/>
    <w:rsid w:val="003356F8"/>
    <w:rsid w:val="00375760"/>
    <w:rsid w:val="003823B2"/>
    <w:rsid w:val="00383A2B"/>
    <w:rsid w:val="00384C8D"/>
    <w:rsid w:val="003A1731"/>
    <w:rsid w:val="003A7B9B"/>
    <w:rsid w:val="003B2183"/>
    <w:rsid w:val="003C4767"/>
    <w:rsid w:val="003D7930"/>
    <w:rsid w:val="003E69AE"/>
    <w:rsid w:val="00432AED"/>
    <w:rsid w:val="004638D3"/>
    <w:rsid w:val="004E673C"/>
    <w:rsid w:val="005265A5"/>
    <w:rsid w:val="005712DD"/>
    <w:rsid w:val="00595DFA"/>
    <w:rsid w:val="005D1887"/>
    <w:rsid w:val="005D7B1B"/>
    <w:rsid w:val="006263BE"/>
    <w:rsid w:val="00645D87"/>
    <w:rsid w:val="00647884"/>
    <w:rsid w:val="00673A97"/>
    <w:rsid w:val="00683F79"/>
    <w:rsid w:val="006C029C"/>
    <w:rsid w:val="007044C9"/>
    <w:rsid w:val="00704976"/>
    <w:rsid w:val="0075657C"/>
    <w:rsid w:val="0076796D"/>
    <w:rsid w:val="007C020B"/>
    <w:rsid w:val="008816EF"/>
    <w:rsid w:val="00895B2D"/>
    <w:rsid w:val="008C131F"/>
    <w:rsid w:val="008F17C4"/>
    <w:rsid w:val="009134DF"/>
    <w:rsid w:val="00933124"/>
    <w:rsid w:val="009810E6"/>
    <w:rsid w:val="00994C37"/>
    <w:rsid w:val="00A361D5"/>
    <w:rsid w:val="00B122D6"/>
    <w:rsid w:val="00B96B5D"/>
    <w:rsid w:val="00BA27B8"/>
    <w:rsid w:val="00BC4CFB"/>
    <w:rsid w:val="00C037CC"/>
    <w:rsid w:val="00C752BF"/>
    <w:rsid w:val="00CC4A50"/>
    <w:rsid w:val="00CD7A70"/>
    <w:rsid w:val="00D44CDB"/>
    <w:rsid w:val="00D5051C"/>
    <w:rsid w:val="00D83CD6"/>
    <w:rsid w:val="00E05E2F"/>
    <w:rsid w:val="00E1243F"/>
    <w:rsid w:val="00E32403"/>
    <w:rsid w:val="00E344A9"/>
    <w:rsid w:val="00E612B6"/>
    <w:rsid w:val="00E81FE5"/>
    <w:rsid w:val="00E84E52"/>
    <w:rsid w:val="00E92A7F"/>
    <w:rsid w:val="00EC1B87"/>
    <w:rsid w:val="00ED60F9"/>
    <w:rsid w:val="00EF308F"/>
    <w:rsid w:val="00F27540"/>
    <w:rsid w:val="00F47802"/>
    <w:rsid w:val="00F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535"/>
  <w15:docId w15:val="{FBFE5FC0-5236-4D66-82E1-847B3830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  <w:jc w:val="center"/>
    </w:pPr>
  </w:style>
  <w:style w:type="character" w:styleId="-">
    <w:name w:val="Hyperlink"/>
    <w:basedOn w:val="a0"/>
    <w:uiPriority w:val="99"/>
    <w:unhideWhenUsed/>
    <w:rsid w:val="002457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57A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C020B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7C020B"/>
    <w:rPr>
      <w:sz w:val="20"/>
      <w:szCs w:val="20"/>
    </w:rPr>
  </w:style>
  <w:style w:type="character" w:customStyle="1" w:styleId="Char">
    <w:name w:val="Κείμενο σχολίου Char"/>
    <w:basedOn w:val="a0"/>
    <w:link w:val="a7"/>
    <w:uiPriority w:val="99"/>
    <w:semiHidden/>
    <w:rsid w:val="007C020B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C020B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7C020B"/>
    <w:rPr>
      <w:rFonts w:ascii="Calibri" w:eastAsia="Calibri" w:hAnsi="Calibri" w:cs="Calibri"/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7C020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7C02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giou@uniw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kellari@uniw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ellari@uniwa.gr" TargetMode="External"/><Relationship Id="rId11" Type="http://schemas.openxmlformats.org/officeDocument/2006/relationships/hyperlink" Target="mailto:sakellari@uniwa.gr" TargetMode="External"/><Relationship Id="rId5" Type="http://schemas.openxmlformats.org/officeDocument/2006/relationships/hyperlink" Target="mailto:vnotara@uniwa.gr" TargetMode="External"/><Relationship Id="rId10" Type="http://schemas.openxmlformats.org/officeDocument/2006/relationships/hyperlink" Target="mailto:sakellari@uniw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giou@uniw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maya</cp:lastModifiedBy>
  <cp:revision>2</cp:revision>
  <dcterms:created xsi:type="dcterms:W3CDTF">2023-10-14T18:12:00Z</dcterms:created>
  <dcterms:modified xsi:type="dcterms:W3CDTF">2023-10-14T18:12:00Z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