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AD647" w14:textId="6BAA8373" w:rsidR="00E72297" w:rsidRPr="00E72297" w:rsidRDefault="00294607" w:rsidP="009B68B0">
      <w:pPr>
        <w:tabs>
          <w:tab w:val="left" w:pos="1099"/>
          <w:tab w:val="center" w:pos="4153"/>
        </w:tabs>
        <w:spacing w:line="240" w:lineRule="auto"/>
        <w:ind w:firstLine="0"/>
        <w:rPr>
          <w:rFonts w:cs="Arial"/>
          <w:b/>
          <w:color w:val="17365D"/>
          <w:sz w:val="20"/>
        </w:rPr>
      </w:pPr>
      <w:r>
        <w:rPr>
          <w:rFonts w:cs="Arial"/>
          <w:b/>
          <w:noProof/>
          <w:color w:val="17365D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1CB0B" wp14:editId="1B23D06E">
                <wp:simplePos x="0" y="0"/>
                <wp:positionH relativeFrom="column">
                  <wp:posOffset>4600575</wp:posOffset>
                </wp:positionH>
                <wp:positionV relativeFrom="paragraph">
                  <wp:posOffset>-1135380</wp:posOffset>
                </wp:positionV>
                <wp:extent cx="1304925" cy="1104900"/>
                <wp:effectExtent l="0" t="0" r="28575" b="1905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13546" w14:textId="099037FA" w:rsidR="00294607" w:rsidRPr="00F37A08" w:rsidRDefault="00294607" w:rsidP="00294607">
                            <w:pPr>
                              <w:spacing w:line="480" w:lineRule="auto"/>
                              <w:ind w:firstLine="0"/>
                              <w:jc w:val="center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 w:rsidRPr="00F37A08">
                              <w:rPr>
                                <w:i/>
                                <w:sz w:val="20"/>
                                <w:lang w:val="en-US"/>
                              </w:rPr>
                              <w:t xml:space="preserve">Doctoral </w:t>
                            </w:r>
                          </w:p>
                          <w:p w14:paraId="72851E8F" w14:textId="733117F6" w:rsidR="00294607" w:rsidRPr="00F37A08" w:rsidRDefault="00294607" w:rsidP="00294607">
                            <w:pPr>
                              <w:spacing w:line="480" w:lineRule="auto"/>
                              <w:ind w:firstLine="0"/>
                              <w:jc w:val="center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 w:rsidRPr="00F37A08">
                              <w:rPr>
                                <w:i/>
                                <w:sz w:val="20"/>
                                <w:lang w:val="en-US"/>
                              </w:rPr>
                              <w:t>Candidate</w:t>
                            </w:r>
                          </w:p>
                          <w:p w14:paraId="3AA68A69" w14:textId="18222F81" w:rsidR="00294607" w:rsidRPr="00F37A08" w:rsidRDefault="00294607" w:rsidP="00294607">
                            <w:pPr>
                              <w:spacing w:line="480" w:lineRule="auto"/>
                              <w:ind w:firstLine="0"/>
                              <w:jc w:val="center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 w:rsidRPr="00F37A08">
                              <w:rPr>
                                <w:i/>
                                <w:sz w:val="20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1CB0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62.25pt;margin-top:-89.4pt;width:102.7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" fillcolor="white [3201]" strokeweight=".5pt">
                <v:textbox>
                  <w:txbxContent>
                    <w:p w14:paraId="3D713546" w14:textId="099037FA" w:rsidR="00294607" w:rsidRPr="00F37A08" w:rsidRDefault="00294607" w:rsidP="00294607">
                      <w:pPr>
                        <w:spacing w:line="480" w:lineRule="auto"/>
                        <w:ind w:firstLine="0"/>
                        <w:jc w:val="center"/>
                        <w:rPr>
                          <w:i/>
                          <w:sz w:val="20"/>
                          <w:lang w:val="en-US"/>
                        </w:rPr>
                      </w:pPr>
                      <w:r w:rsidRPr="00F37A08">
                        <w:rPr>
                          <w:i/>
                          <w:sz w:val="20"/>
                          <w:lang w:val="en-US"/>
                        </w:rPr>
                        <w:t xml:space="preserve">Doctoral </w:t>
                      </w:r>
                    </w:p>
                    <w:p w14:paraId="72851E8F" w14:textId="733117F6" w:rsidR="00294607" w:rsidRPr="00F37A08" w:rsidRDefault="00294607" w:rsidP="00294607">
                      <w:pPr>
                        <w:spacing w:line="480" w:lineRule="auto"/>
                        <w:ind w:firstLine="0"/>
                        <w:jc w:val="center"/>
                        <w:rPr>
                          <w:i/>
                          <w:sz w:val="20"/>
                          <w:lang w:val="en-US"/>
                        </w:rPr>
                      </w:pPr>
                      <w:r w:rsidRPr="00F37A08">
                        <w:rPr>
                          <w:i/>
                          <w:sz w:val="20"/>
                          <w:lang w:val="en-US"/>
                        </w:rPr>
                        <w:t>Candidate</w:t>
                      </w:r>
                    </w:p>
                    <w:p w14:paraId="3AA68A69" w14:textId="18222F81" w:rsidR="00294607" w:rsidRPr="00F37A08" w:rsidRDefault="00294607" w:rsidP="00294607">
                      <w:pPr>
                        <w:spacing w:line="480" w:lineRule="auto"/>
                        <w:ind w:firstLine="0"/>
                        <w:jc w:val="center"/>
                        <w:rPr>
                          <w:i/>
                          <w:sz w:val="20"/>
                          <w:lang w:val="en-US"/>
                        </w:rPr>
                      </w:pPr>
                      <w:r w:rsidRPr="00F37A08">
                        <w:rPr>
                          <w:i/>
                          <w:sz w:val="20"/>
                          <w:lang w:val="en-U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6" w:type="dxa"/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850"/>
        <w:gridCol w:w="1985"/>
      </w:tblGrid>
      <w:tr w:rsidR="0004315B" w:rsidRPr="00923D50" w14:paraId="792DF78C" w14:textId="77777777" w:rsidTr="00551654">
        <w:trPr>
          <w:trHeight w:val="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73917" w14:textId="23EB564D" w:rsidR="0004315B" w:rsidRPr="0004315B" w:rsidRDefault="0004315B" w:rsidP="00C022DC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To: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0C65DA89" w14:textId="5F99AD8A" w:rsidR="0004315B" w:rsidRPr="00923D50" w:rsidRDefault="0004315B" w:rsidP="00C022DC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7D6F92" w14:textId="1F23653D" w:rsidR="0004315B" w:rsidRDefault="0004315B" w:rsidP="00C022DC">
            <w:pPr>
              <w:spacing w:line="240" w:lineRule="auto"/>
              <w:ind w:firstLine="0"/>
              <w:rPr>
                <w:rFonts w:cs="Arial"/>
                <w:i/>
                <w:sz w:val="20"/>
              </w:rPr>
            </w:pPr>
          </w:p>
        </w:tc>
      </w:tr>
      <w:tr w:rsidR="008B131E" w:rsidRPr="00923D50" w14:paraId="6D0B2554" w14:textId="77777777" w:rsidTr="00551654">
        <w:trPr>
          <w:trHeight w:val="87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47C929C" w14:textId="42FC8206" w:rsidR="008B131E" w:rsidRPr="0004315B" w:rsidRDefault="008B131E" w:rsidP="00C022DC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04315B">
              <w:rPr>
                <w:rFonts w:cs="Arial"/>
                <w:b/>
                <w:sz w:val="20"/>
                <w:lang w:val="en-US"/>
              </w:rPr>
              <w:t>The Registrar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A11353B" w14:textId="25A365B2" w:rsidR="008B131E" w:rsidRPr="00923D50" w:rsidRDefault="00AD21CE" w:rsidP="00C022DC">
            <w:pPr>
              <w:spacing w:line="240" w:lineRule="auto"/>
              <w:ind w:firstLine="0"/>
              <w:rPr>
                <w:rFonts w:cs="Arial"/>
                <w:b/>
                <w:sz w:val="20"/>
              </w:rPr>
            </w:pPr>
            <w:r w:rsidRPr="00923D50">
              <w:rPr>
                <w:rFonts w:cs="Arial"/>
                <w:b/>
                <w:sz w:val="20"/>
                <w:lang w:val="en-US"/>
              </w:rPr>
              <w:t>Date</w:t>
            </w:r>
            <w:r w:rsidRPr="00923D50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133D8A5" w14:textId="2BEFA93B" w:rsidR="008B131E" w:rsidRPr="00923D50" w:rsidRDefault="00AD21C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……/……/…………</w:t>
            </w:r>
          </w:p>
        </w:tc>
      </w:tr>
      <w:tr w:rsidR="008B131E" w:rsidRPr="00923D50" w14:paraId="2AB02C76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13681B3" w14:textId="49CECFB1" w:rsidR="008B131E" w:rsidRPr="006A1444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6A1444">
              <w:rPr>
                <w:rFonts w:cs="Arial"/>
                <w:sz w:val="20"/>
                <w:lang w:val="en-US"/>
              </w:rPr>
              <w:t xml:space="preserve">Department of </w:t>
            </w:r>
            <w:r w:rsidR="00EF7C37">
              <w:rPr>
                <w:rFonts w:cs="Arial"/>
                <w:sz w:val="20"/>
                <w:lang w:val="en-US"/>
              </w:rPr>
              <w:t>Public and Community Health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31A6B86" w14:textId="13B72743" w:rsidR="008B131E" w:rsidRPr="00923D50" w:rsidRDefault="00AD21CE" w:rsidP="00C022DC">
            <w:pPr>
              <w:tabs>
                <w:tab w:val="right" w:pos="1786"/>
              </w:tabs>
              <w:spacing w:line="240" w:lineRule="auto"/>
              <w:ind w:firstLine="0"/>
              <w:rPr>
                <w:rFonts w:cs="Arial"/>
                <w:b/>
                <w:sz w:val="20"/>
              </w:rPr>
            </w:pPr>
            <w:r w:rsidRPr="00923D50">
              <w:rPr>
                <w:rFonts w:cs="Arial"/>
                <w:b/>
                <w:sz w:val="20"/>
                <w:lang w:val="en-US"/>
              </w:rPr>
              <w:t>Ref. No</w:t>
            </w:r>
            <w:r w:rsidRPr="00923D50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79BAFB2" w14:textId="0BB999FD" w:rsidR="008B131E" w:rsidRPr="009F5009" w:rsidRDefault="009F5009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……………………..</w:t>
            </w:r>
          </w:p>
        </w:tc>
      </w:tr>
      <w:tr w:rsidR="008B131E" w:rsidRPr="0033174F" w14:paraId="69F0E05E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64C2767F" w14:textId="1CD79D0B" w:rsidR="008B131E" w:rsidRPr="006A1444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6A1444">
              <w:rPr>
                <w:rFonts w:cs="Arial"/>
                <w:sz w:val="20"/>
                <w:lang w:val="en-US"/>
              </w:rPr>
              <w:t>School of</w:t>
            </w:r>
            <w:r w:rsidR="00EF7C37">
              <w:rPr>
                <w:rFonts w:cs="Arial"/>
                <w:sz w:val="20"/>
                <w:lang w:val="en-US"/>
              </w:rPr>
              <w:t xml:space="preserve"> Public Health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8C66C" w14:textId="5E6741D7" w:rsidR="008B131E" w:rsidRPr="00B7084C" w:rsidRDefault="008B131E" w:rsidP="00C022DC">
            <w:pPr>
              <w:spacing w:line="240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  <w:tr w:rsidR="008B131E" w:rsidRPr="00EF7C37" w14:paraId="2FE40D67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753F775F" w14:textId="39A34970" w:rsidR="008B131E" w:rsidRPr="008B131E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8B131E">
              <w:rPr>
                <w:rFonts w:cs="Arial"/>
                <w:sz w:val="20"/>
                <w:lang w:val="en-US"/>
              </w:rPr>
              <w:t>Athens Campus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D36C07" w14:textId="3A55BB9C" w:rsidR="008B131E" w:rsidRPr="00B7084C" w:rsidRDefault="00AD21CE" w:rsidP="00C022DC">
            <w:pPr>
              <w:spacing w:line="240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 w:rsidRPr="00B7084C">
              <w:rPr>
                <w:rFonts w:cs="Arial"/>
                <w:i/>
                <w:sz w:val="16"/>
                <w:szCs w:val="16"/>
                <w:lang w:val="en-US"/>
              </w:rPr>
              <w:t>(to be filled in by the Registrar)</w:t>
            </w:r>
          </w:p>
        </w:tc>
      </w:tr>
      <w:tr w:rsidR="008B131E" w:rsidRPr="0033174F" w14:paraId="29B84EF0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C18" w14:textId="4F00A310" w:rsidR="008B131E" w:rsidRPr="008B131E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Athens, Greece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43E6BBF" w14:textId="77777777" w:rsidR="008B131E" w:rsidRPr="00B7084C" w:rsidRDefault="008B131E" w:rsidP="00C022DC">
            <w:pPr>
              <w:spacing w:line="240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</w:tbl>
    <w:p w14:paraId="40631916" w14:textId="05BC2404" w:rsidR="008B131E" w:rsidRPr="0033174F" w:rsidRDefault="008B131E" w:rsidP="008F33EF">
      <w:pPr>
        <w:spacing w:line="276" w:lineRule="auto"/>
        <w:ind w:firstLine="0"/>
        <w:rPr>
          <w:rFonts w:cs="Arial"/>
          <w:sz w:val="20"/>
          <w:lang w:val="en-US"/>
        </w:rPr>
      </w:pPr>
    </w:p>
    <w:p w14:paraId="0520E649" w14:textId="571799AD" w:rsidR="005F362E" w:rsidRDefault="00FA764F" w:rsidP="005F362E">
      <w:pPr>
        <w:spacing w:line="276" w:lineRule="auto"/>
        <w:ind w:firstLine="0"/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APPLICATION FOR</w:t>
      </w:r>
    </w:p>
    <w:p w14:paraId="7BD37ABC" w14:textId="203912D5" w:rsidR="00FA764F" w:rsidRDefault="00FA764F" w:rsidP="005F362E">
      <w:pPr>
        <w:spacing w:line="276" w:lineRule="auto"/>
        <w:ind w:firstLine="0"/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DOCTORAL DISSERTATION ELABORATION</w:t>
      </w:r>
    </w:p>
    <w:p w14:paraId="44DCF9B6" w14:textId="77777777" w:rsidR="000E6DF5" w:rsidRPr="00923D50" w:rsidRDefault="000E6DF5" w:rsidP="000E6DF5">
      <w:pPr>
        <w:spacing w:line="276" w:lineRule="auto"/>
        <w:ind w:firstLine="0"/>
        <w:rPr>
          <w:rFonts w:cs="Arial"/>
          <w:sz w:val="20"/>
          <w:lang w:val="en-US"/>
        </w:rPr>
      </w:pPr>
    </w:p>
    <w:tbl>
      <w:tblPr>
        <w:tblStyle w:val="a6"/>
        <w:tblW w:w="9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152"/>
        <w:gridCol w:w="2240"/>
        <w:gridCol w:w="426"/>
        <w:gridCol w:w="2008"/>
        <w:gridCol w:w="2054"/>
      </w:tblGrid>
      <w:tr w:rsidR="00C729DB" w:rsidRPr="00923D50" w14:paraId="66F1095C" w14:textId="77777777" w:rsidTr="00356697"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6797" w14:textId="313C0C5E" w:rsidR="00403412" w:rsidRPr="00A83B00" w:rsidRDefault="00031337" w:rsidP="00403412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IDENTIFICATION INFORMATION</w:t>
            </w:r>
          </w:p>
        </w:tc>
      </w:tr>
      <w:tr w:rsidR="00A53920" w:rsidRPr="00923D50" w14:paraId="228C355B" w14:textId="77777777" w:rsidTr="0045561A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A9D" w14:textId="224A6989" w:rsidR="00C229A0" w:rsidRPr="00A83B00" w:rsidRDefault="00C229A0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Last name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AB09" w14:textId="1A1CBFFA" w:rsidR="00C229A0" w:rsidRPr="00923D50" w:rsidRDefault="007B64FF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7BB" w14:textId="77777777" w:rsidR="00C229A0" w:rsidRPr="00923D50" w:rsidRDefault="00C229A0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425" w14:textId="6FBCF1CC" w:rsidR="00C229A0" w:rsidRPr="00A83B00" w:rsidRDefault="00C229A0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First name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6A9" w14:textId="406DD881" w:rsidR="00C229A0" w:rsidRPr="00923D50" w:rsidRDefault="00E34CE8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FA764F" w:rsidRPr="00923D50" w14:paraId="2C1A8B2F" w14:textId="77777777" w:rsidTr="003A08F9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BFB" w14:textId="657588C8" w:rsidR="00FA764F" w:rsidRPr="00AC16BD" w:rsidRDefault="00FA764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Father’s name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68293" w14:textId="77777777" w:rsidR="00FA764F" w:rsidRPr="00923D50" w:rsidRDefault="00FA764F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494" w14:textId="77777777" w:rsidR="00FA764F" w:rsidRPr="00923D50" w:rsidRDefault="00FA764F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ADED" w14:textId="6A91AC78" w:rsidR="00FA764F" w:rsidRPr="00AC16BD" w:rsidRDefault="00FA764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Mother’s name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6FA" w14:textId="77777777" w:rsidR="00FA764F" w:rsidRPr="00923D50" w:rsidRDefault="00FA764F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FA764F" w:rsidRPr="00923D50" w14:paraId="2129C188" w14:textId="77777777" w:rsidTr="003A08F9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7ACA" w14:textId="037B0431" w:rsidR="00FA764F" w:rsidRPr="00AC16BD" w:rsidRDefault="00FA764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Date of birth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D999C" w14:textId="0D278C05" w:rsidR="00FA764F" w:rsidRPr="00923D50" w:rsidRDefault="005E548F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DB4E74">
              <w:rPr>
                <w:rFonts w:cs="Arial"/>
                <w:i/>
                <w:sz w:val="20"/>
                <w:lang w:val="en-US"/>
              </w:rPr>
              <w:t>……/……/…………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3D3" w14:textId="77777777" w:rsidR="00FA764F" w:rsidRPr="00923D50" w:rsidRDefault="00FA764F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A70" w14:textId="6024BCD0" w:rsidR="00FA764F" w:rsidRPr="00AC16BD" w:rsidRDefault="00C45BA6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Place</w:t>
            </w:r>
            <w:r w:rsidR="00FA764F" w:rsidRPr="00AC16BD">
              <w:rPr>
                <w:rFonts w:cs="Arial"/>
                <w:sz w:val="20"/>
                <w:lang w:val="en-US"/>
              </w:rPr>
              <w:t xml:space="preserve"> of birth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AACA" w14:textId="77777777" w:rsidR="00FA764F" w:rsidRPr="00923D50" w:rsidRDefault="00FA764F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5E548F" w:rsidRPr="00923D50" w14:paraId="52BA7E80" w14:textId="77777777" w:rsidTr="003A08F9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D31E" w14:textId="02618FE9" w:rsidR="005E548F" w:rsidRPr="00AC16BD" w:rsidRDefault="005E548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Nationality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5DA46" w14:textId="77777777" w:rsidR="005E548F" w:rsidRPr="00923D50" w:rsidRDefault="005E548F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87FF" w14:textId="77777777" w:rsidR="005E548F" w:rsidRPr="00923D50" w:rsidRDefault="005E548F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0FF0" w14:textId="7908C577" w:rsidR="005E548F" w:rsidRPr="00AC16BD" w:rsidRDefault="005E548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Citizenship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3CE9" w14:textId="77777777" w:rsidR="005E548F" w:rsidRPr="00923D50" w:rsidRDefault="005E548F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FA764F" w:rsidRPr="00923D50" w14:paraId="0F354646" w14:textId="77777777" w:rsidTr="003A08F9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662A" w14:textId="58707FDB" w:rsidR="00FA764F" w:rsidRPr="00AC16BD" w:rsidRDefault="00DB4E74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 xml:space="preserve">ID/Passport </w:t>
            </w:r>
            <w:r w:rsidR="0094692F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F2C47" w14:textId="77777777" w:rsidR="00FA764F" w:rsidRPr="00923D50" w:rsidRDefault="00FA764F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8385" w14:textId="77777777" w:rsidR="00FA764F" w:rsidRPr="00923D50" w:rsidRDefault="00FA764F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C75" w14:textId="6FE7D58E" w:rsidR="00FA764F" w:rsidRPr="00AC16BD" w:rsidRDefault="00DB4E74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Issue date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40CA" w14:textId="4DD5039D" w:rsidR="00FA764F" w:rsidRPr="00251854" w:rsidRDefault="00DB4E74" w:rsidP="003A08F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DB4E74">
              <w:rPr>
                <w:rFonts w:cs="Arial"/>
                <w:i/>
                <w:sz w:val="20"/>
                <w:lang w:val="en-US"/>
              </w:rPr>
              <w:t>……/……/…………</w:t>
            </w:r>
          </w:p>
        </w:tc>
      </w:tr>
      <w:tr w:rsidR="00251854" w:rsidRPr="00923D50" w14:paraId="223BE47B" w14:textId="77777777" w:rsidTr="003A08F9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021F" w14:textId="3DC1A681" w:rsidR="00251854" w:rsidRPr="00AC16BD" w:rsidRDefault="00251854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Issue Authority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54457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98CC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7FC2" w14:textId="675A52AC" w:rsidR="00251854" w:rsidRPr="00AC16BD" w:rsidRDefault="00251854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 xml:space="preserve">Social Security </w:t>
            </w:r>
            <w:r w:rsidR="0094692F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116A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251854" w:rsidRPr="00923D50" w14:paraId="0D2FE5CB" w14:textId="77777777" w:rsidTr="003A08F9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4D0B" w14:textId="4610A885" w:rsidR="00251854" w:rsidRPr="00AC16BD" w:rsidRDefault="00251854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 xml:space="preserve">Tax </w:t>
            </w:r>
            <w:r w:rsidR="00581FD6">
              <w:rPr>
                <w:rFonts w:cs="Arial"/>
                <w:sz w:val="20"/>
                <w:lang w:val="en-US"/>
              </w:rPr>
              <w:t>ID</w:t>
            </w:r>
            <w:r w:rsidRPr="00AC16BD">
              <w:rPr>
                <w:rFonts w:cs="Arial"/>
                <w:sz w:val="20"/>
                <w:lang w:val="en-US"/>
              </w:rPr>
              <w:t xml:space="preserve"> </w:t>
            </w:r>
            <w:r w:rsidR="0094692F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E6607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FBE0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9858" w14:textId="09978BA3" w:rsidR="00251854" w:rsidRPr="00AC16BD" w:rsidRDefault="00251854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Tax Office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24E3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251854" w:rsidRPr="00923D50" w14:paraId="28773009" w14:textId="77777777" w:rsidTr="003A08F9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AF94" w14:textId="7974E991" w:rsidR="00251854" w:rsidRPr="00AC16BD" w:rsidRDefault="00251854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Address/Street name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07F8F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CAA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D0C" w14:textId="3B9A98C2" w:rsidR="00251854" w:rsidRPr="00AC16BD" w:rsidRDefault="00251854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 xml:space="preserve">Address/Street </w:t>
            </w:r>
            <w:r w:rsidR="0094692F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F6D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251854" w:rsidRPr="00923D50" w14:paraId="42C62DA7" w14:textId="77777777" w:rsidTr="003A08F9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746" w14:textId="34DDFC5F" w:rsidR="00251854" w:rsidRPr="00AC16BD" w:rsidRDefault="005E548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 xml:space="preserve">Address/Flat </w:t>
            </w:r>
            <w:r w:rsidR="0094692F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BCAB3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1FCE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CF2A" w14:textId="294D8E26" w:rsidR="00251854" w:rsidRPr="00AC16BD" w:rsidRDefault="00251854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Address/Postcode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A57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251854" w:rsidRPr="00923D50" w14:paraId="29C99C28" w14:textId="77777777" w:rsidTr="003A08F9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0480" w14:textId="331980BA" w:rsidR="00251854" w:rsidRPr="00AC16BD" w:rsidRDefault="005E548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Address/City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05AEC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0F6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CF2" w14:textId="48759535" w:rsidR="00251854" w:rsidRPr="00AC16BD" w:rsidRDefault="00787D8C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Address/Country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E6DE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A53920" w:rsidRPr="00923D50" w14:paraId="06016C21" w14:textId="77777777" w:rsidTr="0045561A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4436" w14:textId="0FC4CD32" w:rsidR="00C229A0" w:rsidRPr="00AC16BD" w:rsidRDefault="00B571F5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email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97727" w14:textId="0F08BA1E" w:rsidR="00C229A0" w:rsidRPr="00923D50" w:rsidRDefault="00E34CE8" w:rsidP="005F362E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B19" w14:textId="77777777" w:rsidR="00C229A0" w:rsidRPr="00923D50" w:rsidRDefault="00C229A0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364E" w14:textId="3E7F920C" w:rsidR="00C229A0" w:rsidRPr="00AC16BD" w:rsidRDefault="00B571F5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 xml:space="preserve">Telephone </w:t>
            </w:r>
            <w:r w:rsidR="0094692F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1A6" w14:textId="199D9233" w:rsidR="00C229A0" w:rsidRPr="00787D8C" w:rsidRDefault="0094692F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(+country code) …...</w:t>
            </w:r>
          </w:p>
        </w:tc>
      </w:tr>
      <w:tr w:rsidR="00A53920" w:rsidRPr="00923D50" w14:paraId="667B5962" w14:textId="77777777" w:rsidTr="00356697"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F640B" w14:textId="6AD972E4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717DD16F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2D88E8E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14:paraId="48E1A18C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12FF480A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C729DB" w:rsidRPr="00EF7C37" w14:paraId="27B76E53" w14:textId="77777777" w:rsidTr="0045561A"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872" w14:textId="77777777" w:rsidR="00403412" w:rsidRDefault="00B11E52" w:rsidP="00403412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PREVIOUS STUDIES</w:t>
            </w:r>
          </w:p>
          <w:p w14:paraId="22FB8F5B" w14:textId="7A3077E6" w:rsidR="00D20C70" w:rsidRPr="00D20C70" w:rsidRDefault="006D366F" w:rsidP="00403412">
            <w:pPr>
              <w:spacing w:line="276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>I</w:t>
            </w:r>
            <w:r w:rsidR="00D20C70">
              <w:rPr>
                <w:rFonts w:cs="Arial"/>
                <w:i/>
                <w:sz w:val="16"/>
                <w:szCs w:val="16"/>
                <w:lang w:val="en-US"/>
              </w:rPr>
              <w:t>n case of more stud</w:t>
            </w:r>
            <w:r w:rsidR="00D867AA">
              <w:rPr>
                <w:rFonts w:cs="Arial"/>
                <w:i/>
                <w:sz w:val="16"/>
                <w:szCs w:val="16"/>
                <w:lang w:val="en-US"/>
              </w:rPr>
              <w:t>y periods</w:t>
            </w:r>
            <w:r w:rsidR="00D20C70">
              <w:rPr>
                <w:rFonts w:cs="Arial"/>
                <w:i/>
                <w:sz w:val="16"/>
                <w:szCs w:val="16"/>
                <w:lang w:val="en-US"/>
              </w:rPr>
              <w:t xml:space="preserve">, please copy-paste </w:t>
            </w:r>
            <w:r w:rsidR="00D867AA">
              <w:rPr>
                <w:rFonts w:cs="Arial"/>
                <w:i/>
                <w:sz w:val="16"/>
                <w:szCs w:val="16"/>
                <w:lang w:val="en-US"/>
              </w:rPr>
              <w:t xml:space="preserve">the </w:t>
            </w:r>
            <w:r w:rsidR="00E65CF6">
              <w:rPr>
                <w:rFonts w:cs="Arial"/>
                <w:i/>
                <w:sz w:val="16"/>
                <w:szCs w:val="16"/>
                <w:lang w:val="en-US"/>
              </w:rPr>
              <w:t>relevant</w:t>
            </w:r>
            <w:r w:rsidR="00D867AA">
              <w:rPr>
                <w:rFonts w:cs="Arial"/>
                <w:i/>
                <w:sz w:val="16"/>
                <w:szCs w:val="16"/>
                <w:lang w:val="en-US"/>
              </w:rPr>
              <w:t xml:space="preserve"> fields accordingly</w:t>
            </w:r>
          </w:p>
        </w:tc>
      </w:tr>
      <w:tr w:rsidR="00A53920" w:rsidRPr="00923D50" w14:paraId="011AF1EC" w14:textId="77777777" w:rsidTr="0045561A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8D0" w14:textId="1460F50E" w:rsidR="00403412" w:rsidRPr="00A83B00" w:rsidRDefault="00D20C70" w:rsidP="00D20C70">
            <w:pPr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Higher Education Institution (H.E.I.) name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6CC64" w14:textId="7AE9173F" w:rsidR="00403412" w:rsidRPr="00E34CE8" w:rsidRDefault="00E34CE8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0773" w14:textId="77777777" w:rsidR="00403412" w:rsidRPr="00923D50" w:rsidRDefault="00403412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8A4" w14:textId="7579DD59" w:rsidR="00403412" w:rsidRPr="00B94BAB" w:rsidRDefault="00D20C70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Department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C874" w14:textId="386F03FD" w:rsidR="00403412" w:rsidRPr="00D20C70" w:rsidRDefault="0045561A" w:rsidP="004556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……………………..</w:t>
            </w:r>
          </w:p>
        </w:tc>
      </w:tr>
      <w:tr w:rsidR="00A53920" w:rsidRPr="005D4908" w14:paraId="598F4111" w14:textId="77777777" w:rsidTr="0045561A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F8D1" w14:textId="0B642255" w:rsidR="00D16956" w:rsidRDefault="00D20C70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Direction of studies</w:t>
            </w:r>
            <w:r w:rsidR="005D4908" w:rsidRPr="005D4908">
              <w:rPr>
                <w:rFonts w:cs="Arial"/>
                <w:sz w:val="20"/>
                <w:lang w:val="en-US"/>
              </w:rPr>
              <w:t xml:space="preserve"> </w:t>
            </w:r>
          </w:p>
          <w:p w14:paraId="51D70A23" w14:textId="774D3D69" w:rsidR="005D4908" w:rsidRPr="005D4908" w:rsidRDefault="005D4908" w:rsidP="00D27887">
            <w:pPr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  <w:r w:rsidRPr="007A56E2">
              <w:rPr>
                <w:rFonts w:cs="Arial"/>
                <w:i/>
                <w:sz w:val="16"/>
                <w:szCs w:val="16"/>
                <w:lang w:val="en-US"/>
              </w:rPr>
              <w:t>(</w:t>
            </w:r>
            <w:r w:rsidR="00D20C70">
              <w:rPr>
                <w:rFonts w:cs="Arial"/>
                <w:i/>
                <w:sz w:val="16"/>
                <w:szCs w:val="16"/>
                <w:lang w:val="en-US"/>
              </w:rPr>
              <w:t>if applicable</w:t>
            </w:r>
            <w:r w:rsidRPr="007A56E2">
              <w:rPr>
                <w:rFonts w:cs="Arial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4149A" w14:textId="77777777" w:rsidR="00760619" w:rsidRDefault="00760619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41ACC0EC" w14:textId="1202452A" w:rsidR="005D4908" w:rsidRDefault="005D4908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045" w14:textId="77777777" w:rsidR="005D4908" w:rsidRPr="005D4908" w:rsidRDefault="005D4908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512" w14:textId="1145B6EE" w:rsidR="005D4908" w:rsidRPr="00D16956" w:rsidRDefault="00D20C70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Degree/Diploma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673" w14:textId="69EC9B8B" w:rsidR="00760619" w:rsidRDefault="00D20C70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  <w:p w14:paraId="13AC719D" w14:textId="13C2DCF7" w:rsidR="005D4908" w:rsidRDefault="005D4908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A53920" w:rsidRPr="00923D50" w14:paraId="111D9B91" w14:textId="77777777" w:rsidTr="0045561A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1136" w14:textId="78D76950" w:rsidR="00403412" w:rsidRPr="00575BB2" w:rsidRDefault="00D20C70" w:rsidP="00D27887">
            <w:pPr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Graduation month/year</w:t>
            </w:r>
            <w:r w:rsidR="0045561A">
              <w:rPr>
                <w:rFonts w:cs="Arial"/>
                <w:sz w:val="20"/>
                <w:lang w:val="en-US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80B5D" w14:textId="77777777" w:rsidR="00D20C70" w:rsidRDefault="00D20C70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290D007D" w14:textId="437B95A1" w:rsidR="00403412" w:rsidRPr="00923D50" w:rsidRDefault="00D20C70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73E7" w14:textId="77777777" w:rsidR="00403412" w:rsidRPr="00923D50" w:rsidRDefault="00403412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378" w14:textId="0CB1B31E" w:rsidR="00403412" w:rsidRPr="00227082" w:rsidRDefault="00D20C70" w:rsidP="00D20C70">
            <w:pPr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Grade Point Average (G.P.A.)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929D" w14:textId="77777777" w:rsidR="00DB7237" w:rsidRDefault="00DB7237" w:rsidP="004556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526BEADA" w14:textId="0B97393D" w:rsidR="00CC4D37" w:rsidRPr="00923D50" w:rsidRDefault="00D20C70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8514CC" w:rsidRPr="00145FEE" w14:paraId="737CEFEC" w14:textId="77777777" w:rsidTr="00356697"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D49B71" w14:textId="77777777" w:rsidR="00B2767F" w:rsidRDefault="00B2767F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67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5C2ED2" w14:textId="77777777" w:rsidR="00B2767F" w:rsidRDefault="00B2767F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D20C70" w:rsidRPr="00923D50" w14:paraId="7FDC4029" w14:textId="77777777" w:rsidTr="003A08F9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A67F" w14:textId="77777777" w:rsidR="00D20C70" w:rsidRPr="00A83B00" w:rsidRDefault="00D20C70" w:rsidP="003A08F9">
            <w:pPr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Higher Education Institution (H.E.I.) name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92854" w14:textId="77777777" w:rsidR="00D20C70" w:rsidRPr="00E34CE8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28AF" w14:textId="77777777" w:rsidR="00D20C70" w:rsidRPr="00923D50" w:rsidRDefault="00D20C70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9950" w14:textId="77777777" w:rsidR="00D20C70" w:rsidRPr="00B94BAB" w:rsidRDefault="00D20C70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Department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86CD" w14:textId="77777777" w:rsidR="00D20C70" w:rsidRPr="00D20C70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……………………..</w:t>
            </w:r>
          </w:p>
        </w:tc>
      </w:tr>
      <w:tr w:rsidR="00D20C70" w:rsidRPr="005D4908" w14:paraId="58D80CAD" w14:textId="77777777" w:rsidTr="003A08F9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4EFE" w14:textId="77777777" w:rsidR="00D20C70" w:rsidRDefault="00D20C70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Direction of studies</w:t>
            </w:r>
            <w:r w:rsidRPr="005D4908">
              <w:rPr>
                <w:rFonts w:cs="Arial"/>
                <w:sz w:val="20"/>
                <w:lang w:val="en-US"/>
              </w:rPr>
              <w:t xml:space="preserve"> </w:t>
            </w:r>
          </w:p>
          <w:p w14:paraId="046147E9" w14:textId="77777777" w:rsidR="00D20C70" w:rsidRPr="005D4908" w:rsidRDefault="00D20C70" w:rsidP="003A08F9">
            <w:pPr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  <w:r w:rsidRPr="007A56E2">
              <w:rPr>
                <w:rFonts w:cs="Arial"/>
                <w:i/>
                <w:sz w:val="16"/>
                <w:szCs w:val="16"/>
                <w:lang w:val="en-US"/>
              </w:rPr>
              <w:t>(</w:t>
            </w:r>
            <w:r>
              <w:rPr>
                <w:rFonts w:cs="Arial"/>
                <w:i/>
                <w:sz w:val="16"/>
                <w:szCs w:val="16"/>
                <w:lang w:val="en-US"/>
              </w:rPr>
              <w:t>if applicable</w:t>
            </w:r>
            <w:r w:rsidRPr="007A56E2">
              <w:rPr>
                <w:rFonts w:cs="Arial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05CC2" w14:textId="77777777" w:rsidR="00D20C70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45C35146" w14:textId="77777777" w:rsidR="00D20C70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B940" w14:textId="77777777" w:rsidR="00D20C70" w:rsidRPr="005D4908" w:rsidRDefault="00D20C70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CFC0" w14:textId="77777777" w:rsidR="00D20C70" w:rsidRPr="00D16956" w:rsidRDefault="00D20C70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Degree/Diploma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CA33" w14:textId="77777777" w:rsidR="00D20C70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  <w:p w14:paraId="08EBCB04" w14:textId="77777777" w:rsidR="00D20C70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D20C70" w:rsidRPr="00923D50" w14:paraId="55AD79A2" w14:textId="77777777" w:rsidTr="003A08F9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39D6" w14:textId="77777777" w:rsidR="00D20C70" w:rsidRPr="00575BB2" w:rsidRDefault="00D20C70" w:rsidP="003A08F9">
            <w:pPr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Graduation month/year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6C3A5" w14:textId="77777777" w:rsidR="00D20C70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79DC8959" w14:textId="77777777" w:rsidR="00D20C70" w:rsidRPr="00923D50" w:rsidRDefault="00D20C70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17A4" w14:textId="77777777" w:rsidR="00D20C70" w:rsidRPr="00923D50" w:rsidRDefault="00D20C70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F3F" w14:textId="77777777" w:rsidR="00D20C70" w:rsidRPr="00227082" w:rsidRDefault="00D20C70" w:rsidP="003A08F9">
            <w:pPr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Grade Point Average (G.P.A.)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ADFE" w14:textId="77777777" w:rsidR="00D20C70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4B27EC9F" w14:textId="77777777" w:rsidR="00D20C70" w:rsidRPr="00923D50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D20C70" w:rsidRPr="00145FEE" w14:paraId="00C9A714" w14:textId="77777777" w:rsidTr="003A08F9"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202EF0" w14:textId="77777777" w:rsidR="00D20C70" w:rsidRDefault="00D20C70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67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B5AD64" w14:textId="77777777" w:rsidR="00D20C70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D20C70" w:rsidRPr="00FA764F" w14:paraId="61D118C6" w14:textId="77777777" w:rsidTr="003A08F9"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E5A6" w14:textId="0AFEE84B" w:rsidR="00D20C70" w:rsidRPr="00471F76" w:rsidRDefault="00131942" w:rsidP="003A08F9">
            <w:pPr>
              <w:spacing w:line="276" w:lineRule="auto"/>
              <w:ind w:firstLine="0"/>
              <w:jc w:val="center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SCHOLARSHIPS - DISTINCTIONS</w:t>
            </w:r>
          </w:p>
        </w:tc>
      </w:tr>
      <w:tr w:rsidR="00D20C70" w:rsidRPr="00145FEE" w14:paraId="446D5E71" w14:textId="77777777" w:rsidTr="003A08F9"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D5B" w14:textId="77777777" w:rsidR="00D20C70" w:rsidRPr="00471F76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5F946556" w14:textId="77777777" w:rsidR="00D20C70" w:rsidRPr="00471F76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5B0086CE" w14:textId="77777777" w:rsidR="00D20C70" w:rsidRPr="00471F76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3E4082A0" w14:textId="77777777" w:rsidR="00D20C70" w:rsidRPr="00471F76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4BDFFC48" w14:textId="77777777" w:rsidR="00D20C70" w:rsidRPr="00471F76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6ADE2CEC" w14:textId="77777777" w:rsidR="00D20C70" w:rsidRPr="00471F76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686E409C" w14:textId="77777777" w:rsidR="00D20C70" w:rsidRPr="00471F76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68B189A5" w14:textId="77777777" w:rsidR="00D20C70" w:rsidRPr="00471F76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7DFA6B22" w14:textId="77777777" w:rsidR="00D20C70" w:rsidRPr="00471F76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lastRenderedPageBreak/>
              <w:t>……………………………………………………………………………………………………………………...</w:t>
            </w:r>
          </w:p>
          <w:p w14:paraId="0AED02A6" w14:textId="77777777" w:rsidR="00D20C70" w:rsidRPr="00471F76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418B4131" w14:textId="77777777" w:rsidR="00D20C70" w:rsidRPr="00471F76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1650D90F" w14:textId="77777777" w:rsidR="00D20C70" w:rsidRPr="00471F76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36A3C946" w14:textId="77777777" w:rsidR="00D20C70" w:rsidRPr="00471F76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</w:p>
        </w:tc>
      </w:tr>
      <w:tr w:rsidR="00D20C70" w:rsidRPr="00145FEE" w14:paraId="44EA06D4" w14:textId="77777777" w:rsidTr="003A08F9"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CCF0FD" w14:textId="77777777" w:rsidR="00D20C70" w:rsidRPr="00471F76" w:rsidRDefault="00D20C70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67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45EEE0" w14:textId="77777777" w:rsidR="00D20C70" w:rsidRPr="00471F76" w:rsidRDefault="00D20C70" w:rsidP="003A08F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</w:p>
        </w:tc>
      </w:tr>
      <w:tr w:rsidR="00C729DB" w:rsidRPr="00EF7C37" w14:paraId="2BC89CFB" w14:textId="77777777" w:rsidTr="00356697"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35F7" w14:textId="5531ADC4" w:rsidR="00B2767F" w:rsidRDefault="00131942" w:rsidP="00B2767F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LANGUAGE SKILLS</w:t>
            </w:r>
          </w:p>
          <w:p w14:paraId="75A3E657" w14:textId="489A535D" w:rsidR="00E65CF6" w:rsidRPr="00A83B00" w:rsidRDefault="006D366F" w:rsidP="00B2767F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>I</w:t>
            </w:r>
            <w:r w:rsidR="00E65CF6">
              <w:rPr>
                <w:rFonts w:cs="Arial"/>
                <w:i/>
                <w:sz w:val="16"/>
                <w:szCs w:val="16"/>
                <w:lang w:val="en-US"/>
              </w:rPr>
              <w:t>n case of more languages, please copy-paste the relevant fields accordingly</w:t>
            </w:r>
          </w:p>
        </w:tc>
      </w:tr>
      <w:tr w:rsidR="00131942" w:rsidRPr="00EF7C37" w14:paraId="2B634071" w14:textId="77777777" w:rsidTr="00356697"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topFromText="6" w:bottomFromText="170" w:vertAnchor="text" w:tblpY="6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0"/>
              <w:gridCol w:w="1342"/>
              <w:gridCol w:w="1301"/>
              <w:gridCol w:w="1327"/>
              <w:gridCol w:w="1331"/>
              <w:gridCol w:w="1304"/>
            </w:tblGrid>
            <w:tr w:rsidR="00131942" w:rsidRPr="00EF7C37" w14:paraId="1B037C21" w14:textId="77777777" w:rsidTr="00131942">
              <w:trPr>
                <w:cantSplit/>
                <w:trHeight w:val="255"/>
              </w:trPr>
              <w:tc>
                <w:tcPr>
                  <w:tcW w:w="2834" w:type="dxa"/>
                  <w:hideMark/>
                </w:tcPr>
                <w:p w14:paraId="0BA12789" w14:textId="77777777" w:rsidR="00131942" w:rsidRPr="00B140E7" w:rsidRDefault="00131942" w:rsidP="00131942">
                  <w:pPr>
                    <w:pStyle w:val="ECVLeftDetails"/>
                    <w:rPr>
                      <w:color w:val="auto"/>
                    </w:rPr>
                  </w:pPr>
                  <w:r w:rsidRPr="00B140E7">
                    <w:rPr>
                      <w:color w:val="auto"/>
                    </w:rPr>
                    <w:t>Mother tongue(s)</w:t>
                  </w:r>
                </w:p>
              </w:tc>
              <w:tc>
                <w:tcPr>
                  <w:tcW w:w="7542" w:type="dxa"/>
                  <w:gridSpan w:val="5"/>
                  <w:hideMark/>
                </w:tcPr>
                <w:p w14:paraId="40767216" w14:textId="77777777" w:rsidR="00131942" w:rsidRPr="00B140E7" w:rsidRDefault="00131942" w:rsidP="00131942">
                  <w:pPr>
                    <w:pStyle w:val="ECVSectionDetails"/>
                    <w:rPr>
                      <w:color w:val="auto"/>
                    </w:rPr>
                  </w:pPr>
                  <w:r w:rsidRPr="00B140E7">
                    <w:rPr>
                      <w:color w:val="auto"/>
                    </w:rPr>
                    <w:t>Replace with mother tongue(s)</w:t>
                  </w:r>
                </w:p>
              </w:tc>
            </w:tr>
            <w:tr w:rsidR="00131942" w:rsidRPr="00EF7C37" w14:paraId="4AC60D95" w14:textId="77777777" w:rsidTr="00131942">
              <w:trPr>
                <w:cantSplit/>
                <w:trHeight w:val="340"/>
              </w:trPr>
              <w:tc>
                <w:tcPr>
                  <w:tcW w:w="2834" w:type="dxa"/>
                </w:tcPr>
                <w:p w14:paraId="6FBDB210" w14:textId="77777777" w:rsidR="00131942" w:rsidRPr="00B140E7" w:rsidRDefault="00131942" w:rsidP="00131942">
                  <w:pPr>
                    <w:pStyle w:val="ECVLeftHeading"/>
                    <w:rPr>
                      <w:color w:val="auto"/>
                    </w:rPr>
                  </w:pPr>
                </w:p>
              </w:tc>
              <w:tc>
                <w:tcPr>
                  <w:tcW w:w="7542" w:type="dxa"/>
                  <w:gridSpan w:val="5"/>
                </w:tcPr>
                <w:p w14:paraId="5B64F2DE" w14:textId="77777777" w:rsidR="00131942" w:rsidRPr="00B140E7" w:rsidRDefault="00131942" w:rsidP="00131942">
                  <w:pPr>
                    <w:pStyle w:val="ECVRightColumn"/>
                    <w:rPr>
                      <w:color w:val="auto"/>
                    </w:rPr>
                  </w:pPr>
                </w:p>
              </w:tc>
            </w:tr>
            <w:tr w:rsidR="00131942" w14:paraId="420D625E" w14:textId="77777777" w:rsidTr="00131942">
              <w:trPr>
                <w:cantSplit/>
                <w:trHeight w:val="340"/>
              </w:trPr>
              <w:tc>
                <w:tcPr>
                  <w:tcW w:w="2834" w:type="dxa"/>
                  <w:vMerge w:val="restart"/>
                  <w:hideMark/>
                </w:tcPr>
                <w:p w14:paraId="2B03EC4A" w14:textId="77777777" w:rsidR="00131942" w:rsidRPr="00B140E7" w:rsidRDefault="00131942" w:rsidP="00131942">
                  <w:pPr>
                    <w:pStyle w:val="ECVLeftDetails"/>
                    <w:rPr>
                      <w:caps/>
                      <w:color w:val="auto"/>
                    </w:rPr>
                  </w:pPr>
                  <w:r w:rsidRPr="00B140E7">
                    <w:rPr>
                      <w:color w:val="auto"/>
                    </w:rPr>
                    <w:t>Other language(s)</w:t>
                  </w:r>
                </w:p>
              </w:tc>
              <w:tc>
                <w:tcPr>
                  <w:tcW w:w="3042" w:type="dxa"/>
                  <w:gridSpan w:val="2"/>
                  <w:tcBorders>
                    <w:top w:val="single" w:sz="8" w:space="0" w:color="C0C0C0"/>
                    <w:left w:val="nil"/>
                    <w:bottom w:val="single" w:sz="8" w:space="0" w:color="C0C0C0"/>
                    <w:right w:val="nil"/>
                  </w:tcBorders>
                  <w:vAlign w:val="center"/>
                  <w:hideMark/>
                </w:tcPr>
                <w:p w14:paraId="508CA095" w14:textId="77777777" w:rsidR="00131942" w:rsidRPr="00B140E7" w:rsidRDefault="00131942" w:rsidP="00131942">
                  <w:pPr>
                    <w:pStyle w:val="ECVLanguageHeading"/>
                    <w:rPr>
                      <w:color w:val="auto"/>
                    </w:rPr>
                  </w:pPr>
                  <w:r w:rsidRPr="00B140E7">
                    <w:rPr>
                      <w:color w:val="auto"/>
                    </w:rPr>
                    <w:t xml:space="preserve">UNDERSTANDING </w:t>
                  </w:r>
                </w:p>
              </w:tc>
              <w:tc>
                <w:tcPr>
                  <w:tcW w:w="2999" w:type="dxa"/>
                  <w:gridSpan w:val="2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nil"/>
                  </w:tcBorders>
                  <w:vAlign w:val="center"/>
                  <w:hideMark/>
                </w:tcPr>
                <w:p w14:paraId="3DF95BD5" w14:textId="77777777" w:rsidR="00131942" w:rsidRPr="00B140E7" w:rsidRDefault="00131942" w:rsidP="00131942">
                  <w:pPr>
                    <w:pStyle w:val="ECVLanguageHeading"/>
                    <w:rPr>
                      <w:color w:val="auto"/>
                    </w:rPr>
                  </w:pPr>
                  <w:r w:rsidRPr="00B140E7">
                    <w:rPr>
                      <w:color w:val="auto"/>
                    </w:rPr>
                    <w:t xml:space="preserve">SPEAKING </w:t>
                  </w:r>
                </w:p>
              </w:tc>
              <w:tc>
                <w:tcPr>
                  <w:tcW w:w="1501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nil"/>
                  </w:tcBorders>
                  <w:vAlign w:val="center"/>
                  <w:hideMark/>
                </w:tcPr>
                <w:p w14:paraId="2244BCD8" w14:textId="77777777" w:rsidR="00131942" w:rsidRPr="00B140E7" w:rsidRDefault="00131942" w:rsidP="00131942">
                  <w:pPr>
                    <w:pStyle w:val="ECVLanguageHeading"/>
                    <w:rPr>
                      <w:color w:val="auto"/>
                    </w:rPr>
                  </w:pPr>
                  <w:r w:rsidRPr="00B140E7">
                    <w:rPr>
                      <w:color w:val="auto"/>
                    </w:rPr>
                    <w:t xml:space="preserve">WRITING </w:t>
                  </w:r>
                </w:p>
              </w:tc>
            </w:tr>
            <w:tr w:rsidR="00131942" w14:paraId="6CA36AB8" w14:textId="77777777" w:rsidTr="00131942">
              <w:trPr>
                <w:cantSplit/>
                <w:trHeight w:val="340"/>
              </w:trPr>
              <w:tc>
                <w:tcPr>
                  <w:tcW w:w="2834" w:type="dxa"/>
                  <w:vMerge/>
                  <w:vAlign w:val="center"/>
                  <w:hideMark/>
                </w:tcPr>
                <w:p w14:paraId="168376F5" w14:textId="77777777" w:rsidR="00131942" w:rsidRPr="00B140E7" w:rsidRDefault="00131942" w:rsidP="00131942">
                  <w:pPr>
                    <w:rPr>
                      <w:rFonts w:eastAsia="SimSun" w:cs="Mangal"/>
                      <w:caps/>
                      <w:spacing w:val="-6"/>
                      <w:kern w:val="2"/>
                      <w:sz w:val="18"/>
                      <w:szCs w:val="24"/>
                      <w:lang w:val="en-GB" w:eastAsia="zh-CN" w:bidi="hi-IN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C0C0C0"/>
                    <w:right w:val="nil"/>
                  </w:tcBorders>
                  <w:vAlign w:val="center"/>
                  <w:hideMark/>
                </w:tcPr>
                <w:p w14:paraId="4C77616E" w14:textId="77777777" w:rsidR="00131942" w:rsidRPr="00B140E7" w:rsidRDefault="00131942" w:rsidP="00131942">
                  <w:pPr>
                    <w:pStyle w:val="ECVLanguageSubHeading"/>
                    <w:rPr>
                      <w:color w:val="auto"/>
                    </w:rPr>
                  </w:pPr>
                  <w:r w:rsidRPr="00B140E7">
                    <w:rPr>
                      <w:color w:val="auto"/>
                    </w:rPr>
                    <w:t xml:space="preserve">Listening 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vAlign w:val="center"/>
                  <w:hideMark/>
                </w:tcPr>
                <w:p w14:paraId="1AE19D4B" w14:textId="77777777" w:rsidR="00131942" w:rsidRPr="00B140E7" w:rsidRDefault="00131942" w:rsidP="00131942">
                  <w:pPr>
                    <w:pStyle w:val="ECVLanguageSubHeading"/>
                    <w:rPr>
                      <w:color w:val="auto"/>
                    </w:rPr>
                  </w:pPr>
                  <w:r w:rsidRPr="00B140E7">
                    <w:rPr>
                      <w:color w:val="auto"/>
                    </w:rPr>
                    <w:t xml:space="preserve">Reading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vAlign w:val="center"/>
                  <w:hideMark/>
                </w:tcPr>
                <w:p w14:paraId="5C5C020A" w14:textId="77777777" w:rsidR="00131942" w:rsidRPr="00B140E7" w:rsidRDefault="00131942" w:rsidP="00131942">
                  <w:pPr>
                    <w:pStyle w:val="ECVLanguageSubHeading"/>
                    <w:rPr>
                      <w:color w:val="auto"/>
                    </w:rPr>
                  </w:pPr>
                  <w:r w:rsidRPr="00B140E7">
                    <w:rPr>
                      <w:color w:val="auto"/>
                    </w:rPr>
                    <w:t xml:space="preserve">Spoken interaction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vAlign w:val="center"/>
                  <w:hideMark/>
                </w:tcPr>
                <w:p w14:paraId="50C71186" w14:textId="77777777" w:rsidR="00131942" w:rsidRPr="00B140E7" w:rsidRDefault="00131942" w:rsidP="00131942">
                  <w:pPr>
                    <w:pStyle w:val="ECVLanguageSubHeading"/>
                    <w:rPr>
                      <w:color w:val="auto"/>
                    </w:rPr>
                  </w:pPr>
                  <w:r w:rsidRPr="00B140E7">
                    <w:rPr>
                      <w:color w:val="auto"/>
                    </w:rPr>
                    <w:t xml:space="preserve">Spoken production 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vAlign w:val="center"/>
                </w:tcPr>
                <w:p w14:paraId="7FF81DFD" w14:textId="77777777" w:rsidR="00131942" w:rsidRPr="00B140E7" w:rsidRDefault="00131942" w:rsidP="00131942">
                  <w:pPr>
                    <w:pStyle w:val="ECVRightColumn"/>
                    <w:rPr>
                      <w:color w:val="auto"/>
                    </w:rPr>
                  </w:pPr>
                </w:p>
              </w:tc>
            </w:tr>
            <w:tr w:rsidR="00131942" w14:paraId="126EEA0B" w14:textId="77777777" w:rsidTr="00131942">
              <w:trPr>
                <w:cantSplit/>
                <w:trHeight w:val="283"/>
              </w:trPr>
              <w:tc>
                <w:tcPr>
                  <w:tcW w:w="2834" w:type="dxa"/>
                  <w:vAlign w:val="center"/>
                  <w:hideMark/>
                </w:tcPr>
                <w:p w14:paraId="5441FFC4" w14:textId="77777777" w:rsidR="00131942" w:rsidRPr="00B140E7" w:rsidRDefault="00131942" w:rsidP="00131942">
                  <w:pPr>
                    <w:pStyle w:val="ECVLanguageName"/>
                    <w:rPr>
                      <w:color w:val="auto"/>
                    </w:rPr>
                  </w:pPr>
                  <w:r w:rsidRPr="00B140E7">
                    <w:rPr>
                      <w:color w:val="auto"/>
                    </w:rPr>
                    <w:t>Replace with language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  <w:hideMark/>
                </w:tcPr>
                <w:p w14:paraId="02FDE3D7" w14:textId="77777777" w:rsidR="00131942" w:rsidRPr="00B140E7" w:rsidRDefault="00131942" w:rsidP="00131942">
                  <w:pPr>
                    <w:pStyle w:val="ECVLanguageLevel"/>
                    <w:rPr>
                      <w:caps w:val="0"/>
                      <w:color w:val="auto"/>
                    </w:rPr>
                  </w:pPr>
                  <w:r w:rsidRPr="00B140E7">
                    <w:rPr>
                      <w:caps w:val="0"/>
                      <w:color w:val="auto"/>
                    </w:rPr>
                    <w:t>Enter level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  <w:hideMark/>
                </w:tcPr>
                <w:p w14:paraId="611A5637" w14:textId="77777777" w:rsidR="00131942" w:rsidRPr="00B140E7" w:rsidRDefault="00131942" w:rsidP="00131942">
                  <w:pPr>
                    <w:pStyle w:val="ECVLanguageLevel"/>
                    <w:rPr>
                      <w:caps w:val="0"/>
                      <w:color w:val="auto"/>
                    </w:rPr>
                  </w:pPr>
                  <w:r w:rsidRPr="00B140E7">
                    <w:rPr>
                      <w:caps w:val="0"/>
                      <w:color w:val="auto"/>
                    </w:rPr>
                    <w:t>Enter level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  <w:hideMark/>
                </w:tcPr>
                <w:p w14:paraId="4A6A7524" w14:textId="77777777" w:rsidR="00131942" w:rsidRPr="00B140E7" w:rsidRDefault="00131942" w:rsidP="00131942">
                  <w:pPr>
                    <w:pStyle w:val="ECVLanguageLevel"/>
                    <w:rPr>
                      <w:caps w:val="0"/>
                      <w:color w:val="auto"/>
                    </w:rPr>
                  </w:pPr>
                  <w:r w:rsidRPr="00B140E7">
                    <w:rPr>
                      <w:caps w:val="0"/>
                      <w:color w:val="auto"/>
                    </w:rPr>
                    <w:t>Enter level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  <w:hideMark/>
                </w:tcPr>
                <w:p w14:paraId="711CCBE7" w14:textId="77777777" w:rsidR="00131942" w:rsidRPr="00B140E7" w:rsidRDefault="00131942" w:rsidP="00131942">
                  <w:pPr>
                    <w:pStyle w:val="ECVLanguageLevel"/>
                    <w:rPr>
                      <w:caps w:val="0"/>
                      <w:color w:val="auto"/>
                    </w:rPr>
                  </w:pPr>
                  <w:r w:rsidRPr="00B140E7">
                    <w:rPr>
                      <w:caps w:val="0"/>
                      <w:color w:val="auto"/>
                    </w:rPr>
                    <w:t>Enter level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  <w:hideMark/>
                </w:tcPr>
                <w:p w14:paraId="78C75759" w14:textId="77777777" w:rsidR="00131942" w:rsidRPr="00B140E7" w:rsidRDefault="00131942" w:rsidP="00131942">
                  <w:pPr>
                    <w:pStyle w:val="ECVLanguageLevel"/>
                    <w:rPr>
                      <w:color w:val="auto"/>
                    </w:rPr>
                  </w:pPr>
                  <w:r w:rsidRPr="00B140E7">
                    <w:rPr>
                      <w:caps w:val="0"/>
                      <w:color w:val="auto"/>
                    </w:rPr>
                    <w:t>Enter level</w:t>
                  </w:r>
                </w:p>
              </w:tc>
            </w:tr>
            <w:tr w:rsidR="00131942" w:rsidRPr="00EF7C37" w14:paraId="036D10E5" w14:textId="77777777" w:rsidTr="00131942">
              <w:trPr>
                <w:cantSplit/>
                <w:trHeight w:val="283"/>
              </w:trPr>
              <w:tc>
                <w:tcPr>
                  <w:tcW w:w="2834" w:type="dxa"/>
                </w:tcPr>
                <w:p w14:paraId="44157373" w14:textId="77777777" w:rsidR="00131942" w:rsidRPr="00B140E7" w:rsidRDefault="00131942" w:rsidP="00131942"/>
              </w:tc>
              <w:tc>
                <w:tcPr>
                  <w:tcW w:w="7542" w:type="dxa"/>
                  <w:gridSpan w:val="5"/>
                  <w:tcBorders>
                    <w:top w:val="nil"/>
                    <w:left w:val="nil"/>
                    <w:bottom w:val="single" w:sz="8" w:space="0" w:color="C0C0C0"/>
                    <w:right w:val="nil"/>
                  </w:tcBorders>
                  <w:shd w:val="clear" w:color="auto" w:fill="ECECEC"/>
                  <w:vAlign w:val="center"/>
                  <w:hideMark/>
                </w:tcPr>
                <w:p w14:paraId="05FAD940" w14:textId="2D1672BD" w:rsidR="00131942" w:rsidRPr="00B140E7" w:rsidRDefault="00131942" w:rsidP="00131942">
                  <w:pPr>
                    <w:pStyle w:val="ECVLanguageCertificate"/>
                    <w:rPr>
                      <w:color w:val="auto"/>
                    </w:rPr>
                  </w:pPr>
                  <w:r w:rsidRPr="00B140E7">
                    <w:rPr>
                      <w:color w:val="auto"/>
                    </w:rPr>
                    <w:t>Replace with name of language certificate.</w:t>
                  </w:r>
                </w:p>
              </w:tc>
            </w:tr>
            <w:tr w:rsidR="00131942" w14:paraId="55D7B8B9" w14:textId="77777777" w:rsidTr="00131942">
              <w:trPr>
                <w:cantSplit/>
                <w:trHeight w:val="283"/>
              </w:trPr>
              <w:tc>
                <w:tcPr>
                  <w:tcW w:w="2834" w:type="dxa"/>
                  <w:vAlign w:val="center"/>
                  <w:hideMark/>
                </w:tcPr>
                <w:p w14:paraId="0A2DCDDA" w14:textId="77777777" w:rsidR="00131942" w:rsidRPr="00B140E7" w:rsidRDefault="00131942" w:rsidP="00131942">
                  <w:pPr>
                    <w:pStyle w:val="ECVLanguageName"/>
                    <w:rPr>
                      <w:color w:val="auto"/>
                    </w:rPr>
                  </w:pPr>
                  <w:r w:rsidRPr="00B140E7">
                    <w:rPr>
                      <w:color w:val="auto"/>
                    </w:rPr>
                    <w:t>Replace with language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  <w:hideMark/>
                </w:tcPr>
                <w:p w14:paraId="1A3EE190" w14:textId="77777777" w:rsidR="00131942" w:rsidRPr="00B140E7" w:rsidRDefault="00131942" w:rsidP="00131942">
                  <w:pPr>
                    <w:pStyle w:val="ECVLanguageLevel"/>
                    <w:rPr>
                      <w:caps w:val="0"/>
                      <w:color w:val="auto"/>
                    </w:rPr>
                  </w:pPr>
                  <w:r w:rsidRPr="00B140E7">
                    <w:rPr>
                      <w:caps w:val="0"/>
                      <w:color w:val="auto"/>
                    </w:rPr>
                    <w:t>Enter level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  <w:hideMark/>
                </w:tcPr>
                <w:p w14:paraId="79602215" w14:textId="77777777" w:rsidR="00131942" w:rsidRPr="00B140E7" w:rsidRDefault="00131942" w:rsidP="00131942">
                  <w:pPr>
                    <w:pStyle w:val="ECVLanguageLevel"/>
                    <w:rPr>
                      <w:caps w:val="0"/>
                      <w:color w:val="auto"/>
                    </w:rPr>
                  </w:pPr>
                  <w:r w:rsidRPr="00B140E7">
                    <w:rPr>
                      <w:caps w:val="0"/>
                      <w:color w:val="auto"/>
                    </w:rPr>
                    <w:t>Enter level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  <w:hideMark/>
                </w:tcPr>
                <w:p w14:paraId="7808787C" w14:textId="77777777" w:rsidR="00131942" w:rsidRPr="00B140E7" w:rsidRDefault="00131942" w:rsidP="00131942">
                  <w:pPr>
                    <w:pStyle w:val="ECVLanguageLevel"/>
                    <w:rPr>
                      <w:caps w:val="0"/>
                      <w:color w:val="auto"/>
                    </w:rPr>
                  </w:pPr>
                  <w:r w:rsidRPr="00B140E7">
                    <w:rPr>
                      <w:caps w:val="0"/>
                      <w:color w:val="auto"/>
                    </w:rPr>
                    <w:t>Enter level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  <w:hideMark/>
                </w:tcPr>
                <w:p w14:paraId="78032CCC" w14:textId="77777777" w:rsidR="00131942" w:rsidRPr="00B140E7" w:rsidRDefault="00131942" w:rsidP="00131942">
                  <w:pPr>
                    <w:pStyle w:val="ECVLanguageLevel"/>
                    <w:rPr>
                      <w:caps w:val="0"/>
                      <w:color w:val="auto"/>
                    </w:rPr>
                  </w:pPr>
                  <w:r w:rsidRPr="00B140E7">
                    <w:rPr>
                      <w:caps w:val="0"/>
                      <w:color w:val="auto"/>
                    </w:rPr>
                    <w:t>Enter level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  <w:hideMark/>
                </w:tcPr>
                <w:p w14:paraId="2CDA82C6" w14:textId="77777777" w:rsidR="00131942" w:rsidRPr="00B140E7" w:rsidRDefault="00131942" w:rsidP="00131942">
                  <w:pPr>
                    <w:pStyle w:val="ECVLanguageLevel"/>
                    <w:rPr>
                      <w:color w:val="auto"/>
                    </w:rPr>
                  </w:pPr>
                  <w:r w:rsidRPr="00B140E7">
                    <w:rPr>
                      <w:caps w:val="0"/>
                      <w:color w:val="auto"/>
                    </w:rPr>
                    <w:t>Enter level</w:t>
                  </w:r>
                </w:p>
              </w:tc>
            </w:tr>
            <w:tr w:rsidR="00131942" w:rsidRPr="00EF7C37" w14:paraId="268F6F64" w14:textId="77777777" w:rsidTr="00131942">
              <w:trPr>
                <w:cantSplit/>
                <w:trHeight w:val="283"/>
              </w:trPr>
              <w:tc>
                <w:tcPr>
                  <w:tcW w:w="2834" w:type="dxa"/>
                </w:tcPr>
                <w:p w14:paraId="4FD68665" w14:textId="77777777" w:rsidR="00131942" w:rsidRPr="00B140E7" w:rsidRDefault="00131942" w:rsidP="00131942"/>
              </w:tc>
              <w:tc>
                <w:tcPr>
                  <w:tcW w:w="7542" w:type="dxa"/>
                  <w:gridSpan w:val="5"/>
                  <w:tcBorders>
                    <w:top w:val="nil"/>
                    <w:left w:val="nil"/>
                    <w:bottom w:val="single" w:sz="8" w:space="0" w:color="C0C0C0"/>
                    <w:right w:val="nil"/>
                  </w:tcBorders>
                  <w:shd w:val="clear" w:color="auto" w:fill="ECECEC"/>
                  <w:vAlign w:val="center"/>
                  <w:hideMark/>
                </w:tcPr>
                <w:p w14:paraId="73EEADD3" w14:textId="40275F36" w:rsidR="00131942" w:rsidRPr="00B140E7" w:rsidRDefault="00131942" w:rsidP="00131942">
                  <w:pPr>
                    <w:pStyle w:val="ECVLanguageCertificate"/>
                    <w:rPr>
                      <w:color w:val="auto"/>
                    </w:rPr>
                  </w:pPr>
                  <w:r w:rsidRPr="00B140E7">
                    <w:rPr>
                      <w:color w:val="auto"/>
                    </w:rPr>
                    <w:t>Replace with name of language certificate.</w:t>
                  </w:r>
                </w:p>
              </w:tc>
            </w:tr>
            <w:tr w:rsidR="00131942" w:rsidRPr="00EF7C37" w14:paraId="5F27D533" w14:textId="77777777" w:rsidTr="00131942">
              <w:trPr>
                <w:cantSplit/>
                <w:trHeight w:val="397"/>
              </w:trPr>
              <w:tc>
                <w:tcPr>
                  <w:tcW w:w="2834" w:type="dxa"/>
                </w:tcPr>
                <w:p w14:paraId="67B10CFE" w14:textId="77777777" w:rsidR="00131942" w:rsidRPr="00FA0477" w:rsidRDefault="00131942" w:rsidP="00131942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542" w:type="dxa"/>
                  <w:gridSpan w:val="5"/>
                  <w:vAlign w:val="bottom"/>
                  <w:hideMark/>
                </w:tcPr>
                <w:p w14:paraId="0E4C58EC" w14:textId="77777777" w:rsidR="00131942" w:rsidRPr="00B140E7" w:rsidRDefault="00131942" w:rsidP="00131942">
                  <w:pPr>
                    <w:pStyle w:val="ECVLanguageExplanation"/>
                    <w:rPr>
                      <w:color w:val="auto"/>
                    </w:rPr>
                  </w:pPr>
                  <w:r w:rsidRPr="00B140E7">
                    <w:rPr>
                      <w:color w:val="auto"/>
                    </w:rPr>
                    <w:t>Levels: A1/2: Basic user - B1/2: Independent user - C1/2 Proficient user</w:t>
                  </w:r>
                </w:p>
                <w:p w14:paraId="21FC17C0" w14:textId="77777777" w:rsidR="00131942" w:rsidRPr="00B140E7" w:rsidRDefault="00131942" w:rsidP="00131942">
                  <w:pPr>
                    <w:pStyle w:val="ECVLanguageExplanation"/>
                    <w:rPr>
                      <w:color w:val="auto"/>
                    </w:rPr>
                  </w:pPr>
                  <w:r w:rsidRPr="00B140E7">
                    <w:rPr>
                      <w:color w:val="auto"/>
                    </w:rPr>
                    <w:t>Common European Framework of Reference for Languages</w:t>
                  </w:r>
                </w:p>
              </w:tc>
            </w:tr>
          </w:tbl>
          <w:p w14:paraId="5EA642F3" w14:textId="77777777" w:rsidR="00131942" w:rsidRDefault="00131942" w:rsidP="00B2767F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8514CC" w:rsidRPr="00EF7C37" w14:paraId="2CB8BFD6" w14:textId="77777777" w:rsidTr="00356697"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FE2AE6" w14:textId="77777777" w:rsidR="008514CC" w:rsidRDefault="008514CC" w:rsidP="00E14342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67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C07E44" w14:textId="77777777" w:rsidR="008514CC" w:rsidRDefault="008514CC" w:rsidP="00E14342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71F76" w:rsidRPr="00EF7C37" w14:paraId="337CB8F4" w14:textId="77777777" w:rsidTr="00356697"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8368" w14:textId="77777777" w:rsidR="00471F76" w:rsidRDefault="00B140E7" w:rsidP="00471F76">
            <w:pPr>
              <w:spacing w:line="276" w:lineRule="auto"/>
              <w:ind w:firstLine="0"/>
              <w:jc w:val="center"/>
              <w:rPr>
                <w:rFonts w:cs="Arial"/>
                <w:i/>
                <w:sz w:val="20"/>
                <w:lang w:val="en-US"/>
              </w:rPr>
            </w:pPr>
            <w:bookmarkStart w:id="0" w:name="_Hlk171587377"/>
            <w:r>
              <w:rPr>
                <w:rFonts w:cs="Arial"/>
                <w:b/>
                <w:sz w:val="20"/>
                <w:lang w:val="en-US"/>
              </w:rPr>
              <w:t>PROFESSIONAL EXPERIENCE</w:t>
            </w:r>
            <w:r w:rsidR="00471F76">
              <w:rPr>
                <w:rFonts w:cs="Arial"/>
                <w:sz w:val="20"/>
                <w:lang w:val="en-US"/>
              </w:rPr>
              <w:t xml:space="preserve"> </w:t>
            </w:r>
            <w:r w:rsidR="00471F76">
              <w:rPr>
                <w:rFonts w:cs="Arial"/>
                <w:i/>
                <w:sz w:val="20"/>
                <w:lang w:val="en-US"/>
              </w:rPr>
              <w:t>(</w:t>
            </w:r>
            <w:r>
              <w:rPr>
                <w:rFonts w:cs="Arial"/>
                <w:i/>
                <w:sz w:val="20"/>
                <w:lang w:val="en-US"/>
              </w:rPr>
              <w:t>if applicable</w:t>
            </w:r>
            <w:r w:rsidR="00471F76">
              <w:rPr>
                <w:rFonts w:cs="Arial"/>
                <w:i/>
                <w:sz w:val="20"/>
                <w:lang w:val="en-US"/>
              </w:rPr>
              <w:t>)</w:t>
            </w:r>
          </w:p>
          <w:p w14:paraId="086C0807" w14:textId="25480FA9" w:rsidR="00F20CBA" w:rsidRPr="00471F76" w:rsidRDefault="006D366F" w:rsidP="00471F76">
            <w:pPr>
              <w:spacing w:line="276" w:lineRule="auto"/>
              <w:ind w:firstLine="0"/>
              <w:jc w:val="center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>I</w:t>
            </w:r>
            <w:r w:rsidR="00F20CBA">
              <w:rPr>
                <w:rFonts w:cs="Arial"/>
                <w:i/>
                <w:sz w:val="16"/>
                <w:szCs w:val="16"/>
                <w:lang w:val="en-US"/>
              </w:rPr>
              <w:t>n case of more professional experience, please copy-paste the relevant fields accordingly</w:t>
            </w:r>
          </w:p>
        </w:tc>
      </w:tr>
      <w:tr w:rsidR="00B140E7" w:rsidRPr="00EF7C37" w14:paraId="04E93B66" w14:textId="77777777" w:rsidTr="00356697"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topFromText="6" w:bottomFromText="170" w:vertAnchor="text" w:tblpY="6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3"/>
              <w:gridCol w:w="6552"/>
            </w:tblGrid>
            <w:tr w:rsidR="00B140E7" w:rsidRPr="00EF7C37" w14:paraId="68DAADF7" w14:textId="77777777" w:rsidTr="00B140E7">
              <w:trPr>
                <w:cantSplit/>
              </w:trPr>
              <w:tc>
                <w:tcPr>
                  <w:tcW w:w="2834" w:type="dxa"/>
                  <w:vMerge w:val="restart"/>
                  <w:hideMark/>
                </w:tcPr>
                <w:p w14:paraId="745822D4" w14:textId="77777777" w:rsidR="00B140E7" w:rsidRPr="00B140E7" w:rsidRDefault="00B140E7" w:rsidP="00B140E7">
                  <w:pPr>
                    <w:pStyle w:val="ECVDate"/>
                    <w:rPr>
                      <w:color w:val="auto"/>
                    </w:rPr>
                  </w:pPr>
                  <w:r w:rsidRPr="00B140E7">
                    <w:rPr>
                      <w:color w:val="auto"/>
                    </w:rPr>
                    <w:t>Replace with dates (from - to)</w:t>
                  </w:r>
                </w:p>
              </w:tc>
              <w:tc>
                <w:tcPr>
                  <w:tcW w:w="7541" w:type="dxa"/>
                  <w:hideMark/>
                </w:tcPr>
                <w:p w14:paraId="743D25A9" w14:textId="77777777" w:rsidR="00B140E7" w:rsidRPr="007906F2" w:rsidRDefault="00B140E7" w:rsidP="00B140E7">
                  <w:pPr>
                    <w:pStyle w:val="ECVSubSectionHeading"/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7906F2">
                    <w:rPr>
                      <w:i/>
                      <w:color w:val="auto"/>
                      <w:sz w:val="20"/>
                      <w:szCs w:val="20"/>
                    </w:rPr>
                    <w:t>Replace with occupation or position held</w:t>
                  </w:r>
                </w:p>
              </w:tc>
            </w:tr>
            <w:tr w:rsidR="00B140E7" w:rsidRPr="00EF7C37" w14:paraId="0C65673F" w14:textId="77777777" w:rsidTr="00B140E7">
              <w:trPr>
                <w:cantSplit/>
              </w:trPr>
              <w:tc>
                <w:tcPr>
                  <w:tcW w:w="2834" w:type="dxa"/>
                  <w:vMerge/>
                  <w:vAlign w:val="center"/>
                  <w:hideMark/>
                </w:tcPr>
                <w:p w14:paraId="2850DA63" w14:textId="77777777" w:rsidR="00B140E7" w:rsidRPr="00B140E7" w:rsidRDefault="00B140E7" w:rsidP="00B140E7">
                  <w:pPr>
                    <w:rPr>
                      <w:rFonts w:eastAsia="SimSun" w:cs="Mangal"/>
                      <w:spacing w:val="-6"/>
                      <w:kern w:val="2"/>
                      <w:sz w:val="18"/>
                      <w:szCs w:val="24"/>
                      <w:lang w:val="en-GB" w:eastAsia="zh-CN" w:bidi="hi-IN"/>
                    </w:rPr>
                  </w:pPr>
                </w:p>
              </w:tc>
              <w:tc>
                <w:tcPr>
                  <w:tcW w:w="7541" w:type="dxa"/>
                  <w:hideMark/>
                </w:tcPr>
                <w:p w14:paraId="40D6D2E5" w14:textId="77777777" w:rsidR="00B140E7" w:rsidRPr="00DE24F1" w:rsidRDefault="00B140E7" w:rsidP="00B140E7">
                  <w:pPr>
                    <w:pStyle w:val="ECVOrganisationDetails"/>
                    <w:rPr>
                      <w:i/>
                      <w:color w:val="auto"/>
                    </w:rPr>
                  </w:pPr>
                  <w:r w:rsidRPr="00DE24F1">
                    <w:rPr>
                      <w:i/>
                      <w:color w:val="auto"/>
                    </w:rPr>
                    <w:t>Replace with employer’s name and locality (if relevant, full address and website)</w:t>
                  </w:r>
                </w:p>
              </w:tc>
            </w:tr>
            <w:tr w:rsidR="00B140E7" w:rsidRPr="00EF7C37" w14:paraId="4E551F72" w14:textId="77777777" w:rsidTr="00B140E7">
              <w:trPr>
                <w:cantSplit/>
              </w:trPr>
              <w:tc>
                <w:tcPr>
                  <w:tcW w:w="2834" w:type="dxa"/>
                  <w:vMerge/>
                  <w:vAlign w:val="center"/>
                  <w:hideMark/>
                </w:tcPr>
                <w:p w14:paraId="29369D60" w14:textId="77777777" w:rsidR="00B140E7" w:rsidRPr="00B140E7" w:rsidRDefault="00B140E7" w:rsidP="00B140E7">
                  <w:pPr>
                    <w:rPr>
                      <w:rFonts w:eastAsia="SimSun" w:cs="Mangal"/>
                      <w:spacing w:val="-6"/>
                      <w:kern w:val="2"/>
                      <w:sz w:val="18"/>
                      <w:szCs w:val="24"/>
                      <w:lang w:val="en-GB" w:eastAsia="zh-CN" w:bidi="hi-IN"/>
                    </w:rPr>
                  </w:pPr>
                </w:p>
              </w:tc>
              <w:tc>
                <w:tcPr>
                  <w:tcW w:w="7541" w:type="dxa"/>
                  <w:hideMark/>
                </w:tcPr>
                <w:p w14:paraId="2F403C46" w14:textId="77777777" w:rsidR="00B140E7" w:rsidRPr="00DE24F1" w:rsidRDefault="00B140E7" w:rsidP="00B140E7">
                  <w:pPr>
                    <w:pStyle w:val="ECVSectionBullet"/>
                    <w:numPr>
                      <w:ilvl w:val="0"/>
                      <w:numId w:val="5"/>
                    </w:numPr>
                    <w:rPr>
                      <w:i/>
                      <w:color w:val="auto"/>
                    </w:rPr>
                  </w:pPr>
                  <w:r w:rsidRPr="00DE24F1">
                    <w:rPr>
                      <w:i/>
                      <w:color w:val="auto"/>
                    </w:rPr>
                    <w:t>Replace with main activities and responsibilities</w:t>
                  </w:r>
                </w:p>
              </w:tc>
            </w:tr>
            <w:tr w:rsidR="00B140E7" w:rsidRPr="00EF7C37" w14:paraId="070FD99C" w14:textId="77777777" w:rsidTr="00B140E7">
              <w:trPr>
                <w:cantSplit/>
                <w:trHeight w:val="340"/>
              </w:trPr>
              <w:tc>
                <w:tcPr>
                  <w:tcW w:w="2834" w:type="dxa"/>
                  <w:vMerge/>
                  <w:vAlign w:val="center"/>
                  <w:hideMark/>
                </w:tcPr>
                <w:p w14:paraId="32A44656" w14:textId="77777777" w:rsidR="00B140E7" w:rsidRPr="00B140E7" w:rsidRDefault="00B140E7" w:rsidP="00B140E7">
                  <w:pPr>
                    <w:rPr>
                      <w:rFonts w:eastAsia="SimSun" w:cs="Mangal"/>
                      <w:spacing w:val="-6"/>
                      <w:kern w:val="2"/>
                      <w:sz w:val="18"/>
                      <w:szCs w:val="24"/>
                      <w:lang w:val="en-GB" w:eastAsia="zh-CN" w:bidi="hi-IN"/>
                    </w:rPr>
                  </w:pPr>
                </w:p>
              </w:tc>
              <w:tc>
                <w:tcPr>
                  <w:tcW w:w="7541" w:type="dxa"/>
                  <w:vAlign w:val="bottom"/>
                  <w:hideMark/>
                </w:tcPr>
                <w:p w14:paraId="632B16A0" w14:textId="77777777" w:rsidR="00B140E7" w:rsidRPr="00DE24F1" w:rsidRDefault="00B140E7" w:rsidP="00B140E7">
                  <w:pPr>
                    <w:pStyle w:val="ECVBusinessSectorRow"/>
                    <w:rPr>
                      <w:i/>
                      <w:color w:val="auto"/>
                    </w:rPr>
                  </w:pPr>
                  <w:r w:rsidRPr="00DE24F1">
                    <w:rPr>
                      <w:rStyle w:val="ECVHeadingBusinessSector"/>
                      <w:i/>
                      <w:color w:val="auto"/>
                    </w:rPr>
                    <w:t>Business or sector</w:t>
                  </w:r>
                  <w:r w:rsidRPr="00DE24F1">
                    <w:rPr>
                      <w:i/>
                      <w:color w:val="auto"/>
                    </w:rPr>
                    <w:t xml:space="preserve"> </w:t>
                  </w:r>
                  <w:r w:rsidRPr="00DE24F1">
                    <w:rPr>
                      <w:rStyle w:val="ECVContactDetails"/>
                      <w:rFonts w:cs="Mangal"/>
                      <w:i/>
                      <w:color w:val="auto"/>
                    </w:rPr>
                    <w:t>Replace with type of business or sector</w:t>
                  </w:r>
                  <w:r w:rsidRPr="00DE24F1">
                    <w:rPr>
                      <w:i/>
                      <w:color w:val="auto"/>
                    </w:rPr>
                    <w:t xml:space="preserve"> </w:t>
                  </w:r>
                </w:p>
              </w:tc>
            </w:tr>
          </w:tbl>
          <w:p w14:paraId="6CD00F56" w14:textId="77777777" w:rsidR="00B140E7" w:rsidRDefault="00B140E7" w:rsidP="00471F76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20CBA" w:rsidRPr="00EF7C37" w14:paraId="09710A49" w14:textId="77777777" w:rsidTr="00356697"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topFromText="6" w:bottomFromText="170" w:vertAnchor="text" w:tblpY="6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3"/>
              <w:gridCol w:w="6552"/>
            </w:tblGrid>
            <w:tr w:rsidR="00F20CBA" w:rsidRPr="00EF7C37" w14:paraId="60F0301F" w14:textId="77777777" w:rsidTr="003A08F9">
              <w:trPr>
                <w:cantSplit/>
              </w:trPr>
              <w:tc>
                <w:tcPr>
                  <w:tcW w:w="2834" w:type="dxa"/>
                  <w:vMerge w:val="restart"/>
                  <w:hideMark/>
                </w:tcPr>
                <w:p w14:paraId="453A1611" w14:textId="77777777" w:rsidR="00F20CBA" w:rsidRPr="00B140E7" w:rsidRDefault="00F20CBA" w:rsidP="00F20CBA">
                  <w:pPr>
                    <w:pStyle w:val="ECVDate"/>
                    <w:rPr>
                      <w:color w:val="auto"/>
                    </w:rPr>
                  </w:pPr>
                  <w:r w:rsidRPr="00B140E7">
                    <w:rPr>
                      <w:color w:val="auto"/>
                    </w:rPr>
                    <w:t>Replace with dates (from - to)</w:t>
                  </w:r>
                </w:p>
              </w:tc>
              <w:tc>
                <w:tcPr>
                  <w:tcW w:w="7541" w:type="dxa"/>
                  <w:hideMark/>
                </w:tcPr>
                <w:p w14:paraId="606D6CB4" w14:textId="77777777" w:rsidR="00F20CBA" w:rsidRPr="007906F2" w:rsidRDefault="00F20CBA" w:rsidP="00F20CBA">
                  <w:pPr>
                    <w:pStyle w:val="ECVSubSectionHeading"/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7906F2">
                    <w:rPr>
                      <w:i/>
                      <w:color w:val="auto"/>
                      <w:sz w:val="20"/>
                      <w:szCs w:val="20"/>
                    </w:rPr>
                    <w:t>Replace with occupation or position held</w:t>
                  </w:r>
                </w:p>
              </w:tc>
            </w:tr>
            <w:tr w:rsidR="00F20CBA" w:rsidRPr="00EF7C37" w14:paraId="404228C4" w14:textId="77777777" w:rsidTr="003A08F9">
              <w:trPr>
                <w:cantSplit/>
              </w:trPr>
              <w:tc>
                <w:tcPr>
                  <w:tcW w:w="2834" w:type="dxa"/>
                  <w:vMerge/>
                  <w:vAlign w:val="center"/>
                  <w:hideMark/>
                </w:tcPr>
                <w:p w14:paraId="79730354" w14:textId="77777777" w:rsidR="00F20CBA" w:rsidRPr="00B140E7" w:rsidRDefault="00F20CBA" w:rsidP="00F20CBA">
                  <w:pPr>
                    <w:rPr>
                      <w:rFonts w:eastAsia="SimSun" w:cs="Mangal"/>
                      <w:spacing w:val="-6"/>
                      <w:kern w:val="2"/>
                      <w:sz w:val="18"/>
                      <w:szCs w:val="24"/>
                      <w:lang w:val="en-GB" w:eastAsia="zh-CN" w:bidi="hi-IN"/>
                    </w:rPr>
                  </w:pPr>
                </w:p>
              </w:tc>
              <w:tc>
                <w:tcPr>
                  <w:tcW w:w="7541" w:type="dxa"/>
                  <w:hideMark/>
                </w:tcPr>
                <w:p w14:paraId="4C53A733" w14:textId="77777777" w:rsidR="00F20CBA" w:rsidRPr="00DE24F1" w:rsidRDefault="00F20CBA" w:rsidP="00F20CBA">
                  <w:pPr>
                    <w:pStyle w:val="ECVOrganisationDetails"/>
                    <w:rPr>
                      <w:i/>
                      <w:color w:val="auto"/>
                    </w:rPr>
                  </w:pPr>
                  <w:r w:rsidRPr="00DE24F1">
                    <w:rPr>
                      <w:i/>
                      <w:color w:val="auto"/>
                    </w:rPr>
                    <w:t>Replace with employer’s name and locality (if relevant, full address and website)</w:t>
                  </w:r>
                </w:p>
              </w:tc>
            </w:tr>
            <w:tr w:rsidR="00F20CBA" w:rsidRPr="00EF7C37" w14:paraId="2DE0F8D1" w14:textId="77777777" w:rsidTr="003A08F9">
              <w:trPr>
                <w:cantSplit/>
              </w:trPr>
              <w:tc>
                <w:tcPr>
                  <w:tcW w:w="2834" w:type="dxa"/>
                  <w:vMerge/>
                  <w:vAlign w:val="center"/>
                  <w:hideMark/>
                </w:tcPr>
                <w:p w14:paraId="4522CDDB" w14:textId="77777777" w:rsidR="00F20CBA" w:rsidRPr="00B140E7" w:rsidRDefault="00F20CBA" w:rsidP="00F20CBA">
                  <w:pPr>
                    <w:rPr>
                      <w:rFonts w:eastAsia="SimSun" w:cs="Mangal"/>
                      <w:spacing w:val="-6"/>
                      <w:kern w:val="2"/>
                      <w:sz w:val="18"/>
                      <w:szCs w:val="24"/>
                      <w:lang w:val="en-GB" w:eastAsia="zh-CN" w:bidi="hi-IN"/>
                    </w:rPr>
                  </w:pPr>
                </w:p>
              </w:tc>
              <w:tc>
                <w:tcPr>
                  <w:tcW w:w="7541" w:type="dxa"/>
                  <w:hideMark/>
                </w:tcPr>
                <w:p w14:paraId="63401E8D" w14:textId="77777777" w:rsidR="00F20CBA" w:rsidRPr="00DE24F1" w:rsidRDefault="00F20CBA" w:rsidP="00F20CBA">
                  <w:pPr>
                    <w:pStyle w:val="ECVSectionBullet"/>
                    <w:numPr>
                      <w:ilvl w:val="0"/>
                      <w:numId w:val="5"/>
                    </w:numPr>
                    <w:rPr>
                      <w:i/>
                      <w:color w:val="auto"/>
                    </w:rPr>
                  </w:pPr>
                  <w:r w:rsidRPr="00DE24F1">
                    <w:rPr>
                      <w:i/>
                      <w:color w:val="auto"/>
                    </w:rPr>
                    <w:t>Replace with main activities and responsibilities</w:t>
                  </w:r>
                </w:p>
              </w:tc>
            </w:tr>
            <w:tr w:rsidR="00F20CBA" w:rsidRPr="00EF7C37" w14:paraId="41157131" w14:textId="77777777" w:rsidTr="003A08F9">
              <w:trPr>
                <w:cantSplit/>
                <w:trHeight w:val="340"/>
              </w:trPr>
              <w:tc>
                <w:tcPr>
                  <w:tcW w:w="2834" w:type="dxa"/>
                  <w:vMerge/>
                  <w:vAlign w:val="center"/>
                  <w:hideMark/>
                </w:tcPr>
                <w:p w14:paraId="2AB62B7D" w14:textId="77777777" w:rsidR="00F20CBA" w:rsidRPr="00B140E7" w:rsidRDefault="00F20CBA" w:rsidP="00F20CBA">
                  <w:pPr>
                    <w:rPr>
                      <w:rFonts w:eastAsia="SimSun" w:cs="Mangal"/>
                      <w:spacing w:val="-6"/>
                      <w:kern w:val="2"/>
                      <w:sz w:val="18"/>
                      <w:szCs w:val="24"/>
                      <w:lang w:val="en-GB" w:eastAsia="zh-CN" w:bidi="hi-IN"/>
                    </w:rPr>
                  </w:pPr>
                </w:p>
              </w:tc>
              <w:tc>
                <w:tcPr>
                  <w:tcW w:w="7541" w:type="dxa"/>
                  <w:vAlign w:val="bottom"/>
                  <w:hideMark/>
                </w:tcPr>
                <w:p w14:paraId="29AF31C7" w14:textId="77777777" w:rsidR="00F20CBA" w:rsidRPr="00DE24F1" w:rsidRDefault="00F20CBA" w:rsidP="00F20CBA">
                  <w:pPr>
                    <w:pStyle w:val="ECVBusinessSectorRow"/>
                    <w:rPr>
                      <w:i/>
                      <w:color w:val="auto"/>
                    </w:rPr>
                  </w:pPr>
                  <w:r w:rsidRPr="00DE24F1">
                    <w:rPr>
                      <w:rStyle w:val="ECVHeadingBusinessSector"/>
                      <w:i/>
                      <w:color w:val="auto"/>
                    </w:rPr>
                    <w:t>Business or sector</w:t>
                  </w:r>
                  <w:r w:rsidRPr="00DE24F1">
                    <w:rPr>
                      <w:i/>
                      <w:color w:val="auto"/>
                    </w:rPr>
                    <w:t xml:space="preserve"> </w:t>
                  </w:r>
                  <w:r w:rsidRPr="00DE24F1">
                    <w:rPr>
                      <w:rStyle w:val="ECVContactDetails"/>
                      <w:rFonts w:cs="Mangal"/>
                      <w:i/>
                      <w:color w:val="auto"/>
                    </w:rPr>
                    <w:t>Replace with type of business or sector</w:t>
                  </w:r>
                  <w:r w:rsidRPr="00DE24F1">
                    <w:rPr>
                      <w:i/>
                      <w:color w:val="auto"/>
                    </w:rPr>
                    <w:t xml:space="preserve"> </w:t>
                  </w:r>
                </w:p>
              </w:tc>
            </w:tr>
          </w:tbl>
          <w:p w14:paraId="394AE647" w14:textId="77777777" w:rsidR="00F20CBA" w:rsidRPr="00F20CBA" w:rsidRDefault="00F20CBA" w:rsidP="00B140E7">
            <w:pPr>
              <w:pStyle w:val="ECVDate"/>
              <w:rPr>
                <w:color w:val="auto"/>
                <w:lang w:val="en-US"/>
              </w:rPr>
            </w:pPr>
          </w:p>
        </w:tc>
      </w:tr>
      <w:tr w:rsidR="00C729DB" w:rsidRPr="00EF7C37" w14:paraId="592CA461" w14:textId="77777777" w:rsidTr="00356697"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4A1D0E" w14:textId="77777777" w:rsidR="00C729DB" w:rsidRPr="00FA0477" w:rsidRDefault="00C729DB" w:rsidP="00E14342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67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497C26" w14:textId="77777777" w:rsidR="00C729DB" w:rsidRPr="00FA0477" w:rsidRDefault="00C729DB" w:rsidP="00E14342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bookmarkEnd w:id="0"/>
      <w:tr w:rsidR="00C729DB" w:rsidRPr="00FA764F" w14:paraId="3CB0CA39" w14:textId="77777777" w:rsidTr="00356697"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457" w14:textId="5E549061" w:rsidR="00C729DB" w:rsidRPr="00A83B00" w:rsidRDefault="00E815DF" w:rsidP="00C729DB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DOCTORAL DISSERTATION</w:t>
            </w:r>
            <w:r w:rsidR="00B33323">
              <w:rPr>
                <w:rFonts w:cs="Arial"/>
                <w:b/>
                <w:sz w:val="20"/>
                <w:lang w:val="en-US"/>
              </w:rPr>
              <w:t xml:space="preserve"> PROPOSAL</w:t>
            </w:r>
          </w:p>
        </w:tc>
      </w:tr>
      <w:tr w:rsidR="00C729DB" w:rsidRPr="00FA764F" w14:paraId="6CCC126A" w14:textId="77777777" w:rsidTr="00356697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A1BF" w14:textId="29A29585" w:rsidR="00C729DB" w:rsidRPr="00A83B00" w:rsidRDefault="002975FD" w:rsidP="00070D61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Proposed Research Field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2A24" w14:textId="77777777" w:rsidR="002975FD" w:rsidRDefault="002975FD" w:rsidP="002975F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3B227DC5" w14:textId="77777777" w:rsidR="002975FD" w:rsidRDefault="002975FD" w:rsidP="002975F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353FCE7A" w14:textId="77777777" w:rsidR="002975FD" w:rsidRDefault="002975FD" w:rsidP="002975F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6BE0E4FA" w14:textId="77777777" w:rsidR="002975FD" w:rsidRDefault="002975FD" w:rsidP="002975F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181806DD" w14:textId="50E8C5AD" w:rsidR="00151DD6" w:rsidRDefault="00151DD6" w:rsidP="00E14342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61C5B" w:rsidRPr="00FA764F" w14:paraId="2E0E5872" w14:textId="77777777" w:rsidTr="00356697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C88" w14:textId="61543618" w:rsidR="00461C5B" w:rsidRPr="00A83B00" w:rsidRDefault="002975FD" w:rsidP="0000646E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Proposed Title</w:t>
            </w:r>
            <w:r w:rsidR="00B33323">
              <w:rPr>
                <w:rFonts w:cs="Arial"/>
                <w:b/>
                <w:sz w:val="20"/>
                <w:lang w:val="en-US"/>
              </w:rPr>
              <w:t xml:space="preserve"> and language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797" w14:textId="77777777" w:rsidR="002975FD" w:rsidRDefault="002975FD" w:rsidP="002975F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27387421" w14:textId="77777777" w:rsidR="002975FD" w:rsidRDefault="002975FD" w:rsidP="002975F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3BCBD946" w14:textId="77777777" w:rsidR="002975FD" w:rsidRDefault="002975FD" w:rsidP="002975F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165B309E" w14:textId="77777777" w:rsidR="002975FD" w:rsidRDefault="002975FD" w:rsidP="002975F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4733ECC0" w14:textId="48AEA1D8" w:rsidR="00151DD6" w:rsidRDefault="00151DD6" w:rsidP="00E14342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00646E" w:rsidRPr="00FA764F" w14:paraId="6019CBFA" w14:textId="77777777" w:rsidTr="00356697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8B01" w14:textId="2CE4A776" w:rsidR="0000646E" w:rsidRPr="00A83B00" w:rsidRDefault="00B33323" w:rsidP="0000646E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Proposed Supervisor (</w:t>
            </w:r>
            <w:r w:rsidR="00271A8B">
              <w:rPr>
                <w:rFonts w:cs="Arial"/>
                <w:b/>
                <w:sz w:val="20"/>
                <w:lang w:val="en-US"/>
              </w:rPr>
              <w:t>faculty</w:t>
            </w:r>
            <w:r>
              <w:rPr>
                <w:rFonts w:cs="Arial"/>
                <w:b/>
                <w:sz w:val="20"/>
                <w:lang w:val="en-US"/>
              </w:rPr>
              <w:t xml:space="preserve"> member)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D9A" w14:textId="77777777" w:rsidR="00B33323" w:rsidRDefault="00B33323" w:rsidP="00B33323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6B06C3BF" w14:textId="77777777" w:rsidR="00B33323" w:rsidRDefault="00B33323" w:rsidP="00B33323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0C457803" w14:textId="4D33B348" w:rsidR="00151DD6" w:rsidRDefault="00151DD6" w:rsidP="0084635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D0E93" w:rsidRPr="00FA764F" w14:paraId="099BDC37" w14:textId="77777777" w:rsidTr="00356697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63F4" w14:textId="35263B0D" w:rsidR="00B33323" w:rsidRPr="00B33323" w:rsidRDefault="00B33323" w:rsidP="00B33323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 w:rsidRPr="00B33323">
              <w:rPr>
                <w:rFonts w:cs="Arial"/>
                <w:b/>
                <w:sz w:val="20"/>
                <w:lang w:val="en-US"/>
              </w:rPr>
              <w:lastRenderedPageBreak/>
              <w:t xml:space="preserve">Detailed scientific proposal and draft of the </w:t>
            </w:r>
            <w:r>
              <w:rPr>
                <w:rFonts w:cs="Arial"/>
                <w:b/>
                <w:sz w:val="20"/>
                <w:lang w:val="en-US"/>
              </w:rPr>
              <w:t>Doctoral Dissertation</w:t>
            </w:r>
          </w:p>
          <w:p w14:paraId="1C59A0F1" w14:textId="2AC1967C" w:rsidR="004D0E93" w:rsidRPr="00A83B00" w:rsidRDefault="00B33323" w:rsidP="00B33323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 w:rsidRPr="00B33323">
              <w:rPr>
                <w:rFonts w:cs="Arial"/>
                <w:b/>
                <w:sz w:val="20"/>
                <w:lang w:val="en-US"/>
              </w:rPr>
              <w:t>(</w:t>
            </w:r>
            <w:r w:rsidRPr="00B33323">
              <w:rPr>
                <w:rFonts w:cs="Arial"/>
                <w:i/>
                <w:sz w:val="16"/>
                <w:szCs w:val="16"/>
                <w:lang w:val="en-US"/>
              </w:rPr>
              <w:t>Add pages accordingly or attach a stand-alone text)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42D" w14:textId="77777777" w:rsidR="00B33323" w:rsidRDefault="00B33323" w:rsidP="00B33323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1D62DCF9" w14:textId="77777777" w:rsidR="00B33323" w:rsidRDefault="00B33323" w:rsidP="00B33323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74C40223" w14:textId="77777777" w:rsidR="00B33323" w:rsidRDefault="00B33323" w:rsidP="00B33323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1E92F612" w14:textId="77777777" w:rsidR="00B33323" w:rsidRDefault="00B33323" w:rsidP="00B33323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261032C3" w14:textId="77777777" w:rsidR="00652BD4" w:rsidRDefault="00652BD4" w:rsidP="00652BD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567828D2" w14:textId="77777777" w:rsidR="00652BD4" w:rsidRDefault="00652BD4" w:rsidP="00652BD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4066928A" w14:textId="77777777" w:rsidR="0084635D" w:rsidRDefault="0084635D" w:rsidP="0084635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3A1087C8" w14:textId="77777777" w:rsidR="0084635D" w:rsidRDefault="0084635D" w:rsidP="0084635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263B01E4" w14:textId="77777777" w:rsidR="0084635D" w:rsidRDefault="0084635D" w:rsidP="0084635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40C43FCD" w14:textId="77777777" w:rsidR="0084635D" w:rsidRDefault="0084635D" w:rsidP="0084635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7502A430" w14:textId="77777777" w:rsidR="0084635D" w:rsidRDefault="0084635D" w:rsidP="0084635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0161BC5A" w14:textId="77777777" w:rsidR="0084635D" w:rsidRDefault="0084635D" w:rsidP="0084635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357FF9B8" w14:textId="4F711BAF" w:rsidR="00151DD6" w:rsidRDefault="00151DD6" w:rsidP="00E14342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61C5B" w:rsidRPr="00FA764F" w14:paraId="310B13C5" w14:textId="77777777" w:rsidTr="00356697"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2D51B" w14:textId="77777777" w:rsidR="00461C5B" w:rsidRDefault="00461C5B" w:rsidP="00E14342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67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E66059" w14:textId="77777777" w:rsidR="00461C5B" w:rsidRDefault="00461C5B" w:rsidP="00E14342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2B4993" w:rsidRPr="00EF7C37" w14:paraId="7E792B1C" w14:textId="77777777" w:rsidTr="003A08F9"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8014" w14:textId="28BA81BA" w:rsidR="00903FFE" w:rsidRDefault="002B4993" w:rsidP="00903FFE">
            <w:pPr>
              <w:spacing w:line="276" w:lineRule="auto"/>
              <w:ind w:firstLine="0"/>
              <w:jc w:val="center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ATTACHED DOCUMENTS</w:t>
            </w:r>
          </w:p>
          <w:p w14:paraId="781C3F5F" w14:textId="7321720C" w:rsidR="009332CA" w:rsidRDefault="00FA0477" w:rsidP="002917B7">
            <w:pPr>
              <w:spacing w:line="276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>Mark with X</w:t>
            </w:r>
            <w:r w:rsidR="006D366F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="00084331">
              <w:rPr>
                <w:rFonts w:cs="Arial"/>
                <w:i/>
                <w:sz w:val="16"/>
                <w:szCs w:val="16"/>
                <w:lang w:val="en-US"/>
              </w:rPr>
              <w:t>where applicable</w:t>
            </w:r>
            <w:r w:rsidR="002917B7">
              <w:rPr>
                <w:rFonts w:cs="Arial"/>
                <w:i/>
                <w:sz w:val="16"/>
                <w:szCs w:val="16"/>
                <w:lang w:val="en-US"/>
              </w:rPr>
              <w:t xml:space="preserve">. </w:t>
            </w:r>
            <w:r w:rsidR="00F0714A">
              <w:rPr>
                <w:rFonts w:cs="Arial"/>
                <w:i/>
                <w:sz w:val="16"/>
                <w:szCs w:val="16"/>
                <w:lang w:val="en-US"/>
              </w:rPr>
              <w:t>Y</w:t>
            </w:r>
            <w:r w:rsidR="009332CA">
              <w:rPr>
                <w:rFonts w:cs="Arial"/>
                <w:i/>
                <w:sz w:val="16"/>
                <w:szCs w:val="16"/>
                <w:lang w:val="en-US"/>
              </w:rPr>
              <w:t>ou may add more lines</w:t>
            </w:r>
            <w:r w:rsidR="00F0714A">
              <w:rPr>
                <w:rFonts w:cs="Arial"/>
                <w:i/>
                <w:sz w:val="16"/>
                <w:szCs w:val="16"/>
                <w:lang w:val="en-US"/>
              </w:rPr>
              <w:t>, if applicable</w:t>
            </w:r>
          </w:p>
          <w:p w14:paraId="1D81251A" w14:textId="30DEC519" w:rsidR="002917B7" w:rsidRPr="006D366F" w:rsidRDefault="002917B7" w:rsidP="002917B7">
            <w:pPr>
              <w:spacing w:line="276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>Attached documents in printed format are non-returnable</w:t>
            </w:r>
          </w:p>
        </w:tc>
      </w:tr>
      <w:tr w:rsidR="00903FFE" w:rsidRPr="00EF7C37" w14:paraId="5E41B9BD" w14:textId="77777777" w:rsidTr="00903F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35" w14:textId="77777777" w:rsidR="00903FFE" w:rsidRDefault="00903FFE" w:rsidP="003A08F9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2E7A" w14:textId="5EB6A24C" w:rsidR="00903FFE" w:rsidRDefault="00903FFE" w:rsidP="00903FFE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a. Application for Doctoral Dissertation Elaboration, containing the following:</w:t>
            </w:r>
          </w:p>
        </w:tc>
      </w:tr>
      <w:tr w:rsidR="00903FFE" w:rsidRPr="00FA764F" w14:paraId="45297A77" w14:textId="77777777" w:rsidTr="00903F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17E" w14:textId="77777777" w:rsidR="00903FFE" w:rsidRDefault="00903FFE" w:rsidP="003A08F9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2580" w14:textId="14F35CB5" w:rsidR="00903FFE" w:rsidRDefault="00903FFE" w:rsidP="00903FFE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Proposed title</w:t>
            </w:r>
          </w:p>
        </w:tc>
      </w:tr>
      <w:tr w:rsidR="00903FFE" w:rsidRPr="00EF7C37" w14:paraId="27FFFA04" w14:textId="77777777" w:rsidTr="00903F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557" w14:textId="77777777" w:rsidR="00903FFE" w:rsidRDefault="00903FFE" w:rsidP="003A08F9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FE56" w14:textId="70DC080A" w:rsidR="00903FFE" w:rsidRDefault="00903FFE" w:rsidP="00903FFE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 w:rsidRPr="00903FFE">
              <w:rPr>
                <w:rFonts w:cs="Arial"/>
                <w:i/>
                <w:sz w:val="20"/>
                <w:lang w:val="en-US"/>
              </w:rPr>
              <w:t>Detailed scientific proposal and draft</w:t>
            </w:r>
            <w:r w:rsidR="008D68C9">
              <w:rPr>
                <w:rFonts w:cs="Arial"/>
                <w:i/>
                <w:sz w:val="20"/>
                <w:lang w:val="en-US"/>
              </w:rPr>
              <w:t xml:space="preserve"> of dissertation</w:t>
            </w:r>
          </w:p>
        </w:tc>
      </w:tr>
      <w:tr w:rsidR="00903FFE" w:rsidRPr="00FA764F" w14:paraId="1C929BC5" w14:textId="77777777" w:rsidTr="00903F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CA7A" w14:textId="77777777" w:rsidR="00903FFE" w:rsidRDefault="00903FFE" w:rsidP="003A08F9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7A33" w14:textId="71C7FD58" w:rsidR="00903FFE" w:rsidRDefault="00903FFE" w:rsidP="00903FFE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Proposed language</w:t>
            </w:r>
          </w:p>
        </w:tc>
      </w:tr>
      <w:tr w:rsidR="00903FFE" w:rsidRPr="00EF7C37" w14:paraId="4E16CBED" w14:textId="77777777" w:rsidTr="00903F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8191" w14:textId="77777777" w:rsidR="00903FFE" w:rsidRDefault="00903FFE" w:rsidP="003A08F9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6E71" w14:textId="792FD3A6" w:rsidR="00903FFE" w:rsidRPr="00903FFE" w:rsidRDefault="00903FFE" w:rsidP="00903FFE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b. </w:t>
            </w:r>
            <w:r w:rsidR="00267BD9">
              <w:rPr>
                <w:rFonts w:cs="Arial"/>
                <w:b/>
                <w:sz w:val="20"/>
                <w:lang w:val="en-US"/>
              </w:rPr>
              <w:t>C</w:t>
            </w:r>
            <w:r>
              <w:rPr>
                <w:rFonts w:cs="Arial"/>
                <w:b/>
                <w:sz w:val="20"/>
                <w:lang w:val="en-US"/>
              </w:rPr>
              <w:t>opy of ID/Passport</w:t>
            </w:r>
          </w:p>
        </w:tc>
      </w:tr>
      <w:tr w:rsidR="00903FFE" w:rsidRPr="00FA764F" w14:paraId="415DBABB" w14:textId="77777777" w:rsidTr="00903F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7CE" w14:textId="77777777" w:rsidR="00903FFE" w:rsidRDefault="00903FFE" w:rsidP="003A08F9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8763" w14:textId="4E6ECCE9" w:rsidR="00903FFE" w:rsidRPr="00903FFE" w:rsidRDefault="00903FFE" w:rsidP="00903FFE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c. Full </w:t>
            </w:r>
            <w:r w:rsidR="00D61E1C">
              <w:rPr>
                <w:rFonts w:cs="Arial"/>
                <w:b/>
                <w:sz w:val="20"/>
                <w:lang w:val="en-US"/>
              </w:rPr>
              <w:t>CV</w:t>
            </w:r>
          </w:p>
        </w:tc>
      </w:tr>
      <w:tr w:rsidR="00903FFE" w:rsidRPr="00EF7C37" w14:paraId="33EEEAF6" w14:textId="77777777" w:rsidTr="00903F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16B" w14:textId="77777777" w:rsidR="00903FFE" w:rsidRDefault="00903FFE" w:rsidP="003A08F9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B82" w14:textId="2272E116" w:rsidR="00903FFE" w:rsidRPr="008D68C9" w:rsidRDefault="008D68C9" w:rsidP="00903FFE">
            <w:pPr>
              <w:spacing w:line="276" w:lineRule="auto"/>
              <w:ind w:firstLine="0"/>
              <w:jc w:val="left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d. Copy of undergraduate degree </w:t>
            </w:r>
            <w:r>
              <w:rPr>
                <w:rFonts w:cs="Arial"/>
                <w:i/>
                <w:sz w:val="20"/>
                <w:lang w:val="en-US"/>
              </w:rPr>
              <w:t xml:space="preserve">(in case of an international HEI, submit also the equivalence of degree </w:t>
            </w:r>
            <w:r w:rsidR="00EA13BB">
              <w:rPr>
                <w:rFonts w:cs="Arial"/>
                <w:i/>
                <w:sz w:val="20"/>
                <w:lang w:val="en-US"/>
              </w:rPr>
              <w:t>granted</w:t>
            </w:r>
            <w:r>
              <w:rPr>
                <w:rFonts w:cs="Arial"/>
                <w:i/>
                <w:sz w:val="20"/>
                <w:lang w:val="en-US"/>
              </w:rPr>
              <w:t xml:space="preserve"> by DOATAP/Hellenic National Academic Recognition and Information Center)</w:t>
            </w:r>
          </w:p>
        </w:tc>
      </w:tr>
      <w:tr w:rsidR="00903FFE" w:rsidRPr="00EF7C37" w14:paraId="28960A07" w14:textId="77777777" w:rsidTr="00903F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CAA9" w14:textId="77777777" w:rsidR="00903FFE" w:rsidRDefault="00903FFE" w:rsidP="003A08F9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9D66" w14:textId="2066DAC8" w:rsidR="00903FFE" w:rsidRPr="004B3227" w:rsidRDefault="00DA423A" w:rsidP="00903FFE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e. Diploma Supplement or Transcript of Records for undergraduate </w:t>
            </w:r>
            <w:r w:rsidR="009343BE">
              <w:rPr>
                <w:rFonts w:cs="Arial"/>
                <w:b/>
                <w:sz w:val="20"/>
                <w:lang w:val="en-US"/>
              </w:rPr>
              <w:t>studies</w:t>
            </w:r>
          </w:p>
        </w:tc>
      </w:tr>
      <w:tr w:rsidR="00DA423A" w:rsidRPr="00EF7C37" w14:paraId="39A23797" w14:textId="77777777" w:rsidTr="00903F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E22" w14:textId="77777777" w:rsidR="00DA423A" w:rsidRDefault="00DA423A" w:rsidP="003A08F9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6B61" w14:textId="6F031B41" w:rsidR="00DA423A" w:rsidRDefault="00DA423A" w:rsidP="00903FFE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f. Copy of </w:t>
            </w:r>
            <w:r w:rsidR="009343BE">
              <w:rPr>
                <w:rFonts w:cs="Arial"/>
                <w:b/>
                <w:sz w:val="20"/>
                <w:lang w:val="en-US"/>
              </w:rPr>
              <w:t>postgraduate</w:t>
            </w:r>
            <w:r>
              <w:rPr>
                <w:rFonts w:cs="Arial"/>
                <w:b/>
                <w:sz w:val="20"/>
                <w:lang w:val="en-US"/>
              </w:rPr>
              <w:t xml:space="preserve"> degree </w:t>
            </w:r>
            <w:r>
              <w:rPr>
                <w:rFonts w:cs="Arial"/>
                <w:i/>
                <w:sz w:val="20"/>
                <w:lang w:val="en-US"/>
              </w:rPr>
              <w:t xml:space="preserve">(in case of an international HEI, submit also the equivalence of degree </w:t>
            </w:r>
            <w:r w:rsidR="00EA13BB">
              <w:rPr>
                <w:rFonts w:cs="Arial"/>
                <w:i/>
                <w:sz w:val="20"/>
                <w:lang w:val="en-US"/>
              </w:rPr>
              <w:t>granted</w:t>
            </w:r>
            <w:r>
              <w:rPr>
                <w:rFonts w:cs="Arial"/>
                <w:i/>
                <w:sz w:val="20"/>
                <w:lang w:val="en-US"/>
              </w:rPr>
              <w:t xml:space="preserve"> by DOATAP/Hellenic National Academic Recognition and Information Center)</w:t>
            </w:r>
          </w:p>
        </w:tc>
      </w:tr>
      <w:tr w:rsidR="00DA423A" w:rsidRPr="00EF7C37" w14:paraId="2288AC34" w14:textId="77777777" w:rsidTr="00903F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869" w14:textId="77777777" w:rsidR="00DA423A" w:rsidRDefault="00DA423A" w:rsidP="003A08F9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50CD" w14:textId="0854406C" w:rsidR="00DA423A" w:rsidRDefault="00DA423A" w:rsidP="00903FFE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g. Diploma Supplement or Transcript of Records for </w:t>
            </w:r>
            <w:r w:rsidR="009343BE">
              <w:rPr>
                <w:rFonts w:cs="Arial"/>
                <w:b/>
                <w:sz w:val="20"/>
                <w:lang w:val="en-US"/>
              </w:rPr>
              <w:t>postgraduate studies</w:t>
            </w:r>
          </w:p>
        </w:tc>
      </w:tr>
      <w:tr w:rsidR="00DA423A" w:rsidRPr="00EF7C37" w14:paraId="23F947E0" w14:textId="77777777" w:rsidTr="00903F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AF0" w14:textId="77777777" w:rsidR="00DA423A" w:rsidRDefault="00DA423A" w:rsidP="003A08F9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5EF3" w14:textId="0A057D68" w:rsidR="00DA423A" w:rsidRDefault="00DA423A" w:rsidP="00903FFE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h. Certificate of</w:t>
            </w:r>
            <w:r w:rsidR="0059137A">
              <w:rPr>
                <w:rFonts w:cs="Arial"/>
                <w:b/>
                <w:sz w:val="20"/>
                <w:lang w:val="en-US"/>
              </w:rPr>
              <w:t xml:space="preserve"> …………….(e.g. English) </w:t>
            </w:r>
            <w:r w:rsidR="009332CA">
              <w:rPr>
                <w:rFonts w:cs="Arial"/>
                <w:b/>
                <w:sz w:val="20"/>
                <w:lang w:val="en-US"/>
              </w:rPr>
              <w:t>language skills</w:t>
            </w:r>
          </w:p>
        </w:tc>
      </w:tr>
      <w:tr w:rsidR="00DA423A" w:rsidRPr="00EF7C37" w14:paraId="5507CA89" w14:textId="77777777" w:rsidTr="00903F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9185" w14:textId="77777777" w:rsidR="00DA423A" w:rsidRDefault="00DA423A" w:rsidP="003A08F9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8B90" w14:textId="5C523404" w:rsidR="00DA423A" w:rsidRDefault="00DA423A" w:rsidP="00903FFE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i. All attached documents in digital format</w:t>
            </w:r>
          </w:p>
        </w:tc>
      </w:tr>
    </w:tbl>
    <w:p w14:paraId="5DC38AA5" w14:textId="77777777" w:rsidR="005F362E" w:rsidRPr="00C729DB" w:rsidRDefault="005F362E" w:rsidP="005F362E">
      <w:pPr>
        <w:spacing w:line="276" w:lineRule="auto"/>
        <w:ind w:firstLine="0"/>
        <w:rPr>
          <w:rFonts w:cs="Arial"/>
          <w:sz w:val="20"/>
          <w:lang w:val="en-US"/>
        </w:rPr>
      </w:pPr>
    </w:p>
    <w:p w14:paraId="77C89413" w14:textId="64E59490" w:rsidR="00662268" w:rsidRDefault="00662268" w:rsidP="00447D76">
      <w:pPr>
        <w:spacing w:after="100" w:line="276" w:lineRule="auto"/>
        <w:ind w:firstLine="0"/>
        <w:rPr>
          <w:rFonts w:cs="Arial"/>
          <w:sz w:val="22"/>
          <w:szCs w:val="22"/>
          <w:lang w:val="en-US"/>
        </w:rPr>
      </w:pPr>
    </w:p>
    <w:p w14:paraId="5681354C" w14:textId="31B79671" w:rsidR="00662268" w:rsidRDefault="00D27887" w:rsidP="00662268">
      <w:pPr>
        <w:spacing w:after="100" w:line="276" w:lineRule="auto"/>
        <w:ind w:firstLine="0"/>
        <w:jc w:val="right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Submission date</w:t>
      </w:r>
      <w:r w:rsidR="00662268">
        <w:rPr>
          <w:rFonts w:cs="Arial"/>
          <w:sz w:val="22"/>
          <w:szCs w:val="22"/>
          <w:lang w:val="en-US"/>
        </w:rPr>
        <w:t xml:space="preserve">: </w:t>
      </w:r>
      <w:r w:rsidR="00662268" w:rsidRPr="00662268">
        <w:rPr>
          <w:rFonts w:cs="Arial"/>
          <w:sz w:val="22"/>
          <w:szCs w:val="22"/>
          <w:lang w:val="en-US"/>
        </w:rPr>
        <w:t>……/……/…………</w:t>
      </w:r>
    </w:p>
    <w:p w14:paraId="6B134A09" w14:textId="77777777" w:rsidR="0076054E" w:rsidRPr="00662268" w:rsidRDefault="0076054E" w:rsidP="00662268">
      <w:pPr>
        <w:spacing w:after="100" w:line="276" w:lineRule="auto"/>
        <w:ind w:firstLine="0"/>
        <w:jc w:val="right"/>
        <w:rPr>
          <w:rFonts w:cs="Arial"/>
          <w:sz w:val="22"/>
          <w:szCs w:val="22"/>
          <w:lang w:val="en-US"/>
        </w:rPr>
      </w:pPr>
    </w:p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3969"/>
      </w:tblGrid>
      <w:tr w:rsidR="0082011A" w:rsidRPr="00084331" w14:paraId="0B5EFDE1" w14:textId="77777777" w:rsidTr="001E0C5A">
        <w:trPr>
          <w:trHeight w:val="103"/>
        </w:trPr>
        <w:tc>
          <w:tcPr>
            <w:tcW w:w="3828" w:type="dxa"/>
          </w:tcPr>
          <w:p w14:paraId="7A2ED65D" w14:textId="7C6C3A45" w:rsidR="00BD35D3" w:rsidRPr="00B076E2" w:rsidRDefault="00BD35D3" w:rsidP="00BD35D3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71E2958F" w14:textId="77777777" w:rsidR="0082011A" w:rsidRPr="00923D50" w:rsidRDefault="0082011A" w:rsidP="00E14342">
            <w:pPr>
              <w:spacing w:line="360" w:lineRule="auto"/>
              <w:ind w:left="29" w:firstLine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969" w:type="dxa"/>
          </w:tcPr>
          <w:p w14:paraId="5F047003" w14:textId="30C4BF08" w:rsidR="00845A20" w:rsidRPr="00602F37" w:rsidRDefault="00845A20" w:rsidP="00845A20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The </w:t>
            </w:r>
            <w:r w:rsidR="00602F37">
              <w:rPr>
                <w:rFonts w:cs="Arial"/>
                <w:sz w:val="22"/>
                <w:szCs w:val="22"/>
                <w:lang w:val="en-US"/>
              </w:rPr>
              <w:t>applicant</w:t>
            </w:r>
          </w:p>
          <w:p w14:paraId="484A022C" w14:textId="77777777" w:rsidR="00845A20" w:rsidRPr="00B076E2" w:rsidRDefault="00845A20" w:rsidP="00845A20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A423F14" w14:textId="77777777" w:rsidR="00845A20" w:rsidRPr="00B076E2" w:rsidRDefault="00845A20" w:rsidP="00845A20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1AA6C84D" w14:textId="3A7ACE17" w:rsidR="00210F87" w:rsidRPr="00923D50" w:rsidRDefault="00845A20" w:rsidP="00845A20">
            <w:pPr>
              <w:spacing w:line="360" w:lineRule="auto"/>
              <w:ind w:left="29" w:firstLine="0"/>
              <w:jc w:val="center"/>
              <w:rPr>
                <w:rFonts w:cs="Arial"/>
                <w:sz w:val="20"/>
                <w:lang w:val="en-US"/>
              </w:rPr>
            </w:pPr>
            <w:r w:rsidRPr="00FA764F">
              <w:rPr>
                <w:rFonts w:cs="Arial"/>
                <w:sz w:val="22"/>
                <w:szCs w:val="22"/>
                <w:lang w:val="en-US"/>
              </w:rPr>
              <w:t>(</w:t>
            </w:r>
            <w:r w:rsidRPr="00B076E2">
              <w:rPr>
                <w:rFonts w:cs="Arial"/>
                <w:sz w:val="22"/>
                <w:szCs w:val="22"/>
                <w:lang w:val="en-US"/>
              </w:rPr>
              <w:t>Name, Surname)</w:t>
            </w:r>
          </w:p>
        </w:tc>
      </w:tr>
    </w:tbl>
    <w:p w14:paraId="22EE028A" w14:textId="0EA5D3F9" w:rsidR="002B34AC" w:rsidRPr="001E0C5A" w:rsidRDefault="002B34AC" w:rsidP="00845A20">
      <w:pPr>
        <w:ind w:firstLine="0"/>
        <w:rPr>
          <w:rFonts w:cs="Arial"/>
          <w:sz w:val="20"/>
          <w:lang w:val="en-US"/>
        </w:rPr>
      </w:pPr>
    </w:p>
    <w:sectPr w:rsidR="002B34AC" w:rsidRPr="001E0C5A" w:rsidSect="0060117A">
      <w:headerReference w:type="default" r:id="rId10"/>
      <w:footerReference w:type="default" r:id="rId11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046A4" w14:textId="77777777" w:rsidR="00F4656C" w:rsidRDefault="00F4656C" w:rsidP="009B68B0">
      <w:pPr>
        <w:spacing w:line="240" w:lineRule="auto"/>
      </w:pPr>
      <w:r>
        <w:separator/>
      </w:r>
    </w:p>
  </w:endnote>
  <w:endnote w:type="continuationSeparator" w:id="0">
    <w:p w14:paraId="2F9C4853" w14:textId="77777777" w:rsidR="00F4656C" w:rsidRDefault="00F4656C" w:rsidP="009B6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lasTimes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5345085"/>
      <w:docPartObj>
        <w:docPartGallery w:val="Page Numbers (Bottom of Page)"/>
        <w:docPartUnique/>
      </w:docPartObj>
    </w:sdtPr>
    <w:sdtContent>
      <w:p w14:paraId="221F9D7A" w14:textId="56DC5014" w:rsidR="00FD5C2D" w:rsidRDefault="00FD5C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1C754" w14:textId="7D32DFFE" w:rsidR="00E14342" w:rsidRPr="00571CB5" w:rsidRDefault="00E14342" w:rsidP="00E24617">
    <w:pPr>
      <w:pStyle w:val="a5"/>
      <w:ind w:firstLine="0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5DE3A" w14:textId="77777777" w:rsidR="00F4656C" w:rsidRDefault="00F4656C" w:rsidP="009B68B0">
      <w:pPr>
        <w:spacing w:line="240" w:lineRule="auto"/>
      </w:pPr>
      <w:r>
        <w:separator/>
      </w:r>
    </w:p>
  </w:footnote>
  <w:footnote w:type="continuationSeparator" w:id="0">
    <w:p w14:paraId="060CA04F" w14:textId="77777777" w:rsidR="00F4656C" w:rsidRDefault="00F4656C" w:rsidP="009B68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CA92" w14:textId="77777777" w:rsidR="00E14342" w:rsidRDefault="00E14342" w:rsidP="00791C34">
    <w:pPr>
      <w:pStyle w:val="a4"/>
      <w:tabs>
        <w:tab w:val="left" w:pos="1425"/>
        <w:tab w:val="center" w:pos="4436"/>
      </w:tabs>
      <w:jc w:val="left"/>
    </w:pPr>
    <w:r>
      <w:tab/>
    </w:r>
    <w:r>
      <w:tab/>
    </w:r>
    <w:r>
      <w:rPr>
        <w:noProof/>
      </w:rPr>
      <w:drawing>
        <wp:inline distT="0" distB="0" distL="0" distR="0" wp14:anchorId="57D7543D" wp14:editId="7AC791CE">
          <wp:extent cx="2929255" cy="914400"/>
          <wp:effectExtent l="0" t="0" r="4445" b="0"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925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D9344C9"/>
    <w:multiLevelType w:val="hybridMultilevel"/>
    <w:tmpl w:val="7C4E4F3C"/>
    <w:lvl w:ilvl="0" w:tplc="7340E666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6B00666"/>
    <w:multiLevelType w:val="hybridMultilevel"/>
    <w:tmpl w:val="39442E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D66F0"/>
    <w:multiLevelType w:val="hybridMultilevel"/>
    <w:tmpl w:val="01F0B5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B3C37"/>
    <w:multiLevelType w:val="hybridMultilevel"/>
    <w:tmpl w:val="2BF013D2"/>
    <w:lvl w:ilvl="0" w:tplc="8AD8F442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92231906">
    <w:abstractNumId w:val="3"/>
  </w:num>
  <w:num w:numId="2" w16cid:durableId="1518688448">
    <w:abstractNumId w:val="4"/>
  </w:num>
  <w:num w:numId="3" w16cid:durableId="928345967">
    <w:abstractNumId w:val="1"/>
  </w:num>
  <w:num w:numId="4" w16cid:durableId="820270560">
    <w:abstractNumId w:val="2"/>
  </w:num>
  <w:num w:numId="5" w16cid:durableId="204270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1A"/>
    <w:rsid w:val="0000646E"/>
    <w:rsid w:val="000065A8"/>
    <w:rsid w:val="000144AA"/>
    <w:rsid w:val="000227FD"/>
    <w:rsid w:val="00022A9B"/>
    <w:rsid w:val="00023B67"/>
    <w:rsid w:val="00031337"/>
    <w:rsid w:val="000341E7"/>
    <w:rsid w:val="00037A55"/>
    <w:rsid w:val="0004315B"/>
    <w:rsid w:val="00056502"/>
    <w:rsid w:val="00065BA2"/>
    <w:rsid w:val="00070D61"/>
    <w:rsid w:val="00081400"/>
    <w:rsid w:val="00081CFB"/>
    <w:rsid w:val="00084331"/>
    <w:rsid w:val="000A011C"/>
    <w:rsid w:val="000A1BE1"/>
    <w:rsid w:val="000A22F7"/>
    <w:rsid w:val="000A34C6"/>
    <w:rsid w:val="000B3688"/>
    <w:rsid w:val="000B59C0"/>
    <w:rsid w:val="000D36E4"/>
    <w:rsid w:val="000E6DF5"/>
    <w:rsid w:val="000F1E4E"/>
    <w:rsid w:val="000F5D82"/>
    <w:rsid w:val="00101E3F"/>
    <w:rsid w:val="00112A9D"/>
    <w:rsid w:val="00113921"/>
    <w:rsid w:val="001168CC"/>
    <w:rsid w:val="001255D7"/>
    <w:rsid w:val="00131391"/>
    <w:rsid w:val="00131942"/>
    <w:rsid w:val="001441CF"/>
    <w:rsid w:val="00145FEE"/>
    <w:rsid w:val="00151488"/>
    <w:rsid w:val="00151DD6"/>
    <w:rsid w:val="00152179"/>
    <w:rsid w:val="00154F33"/>
    <w:rsid w:val="001616A3"/>
    <w:rsid w:val="001717FF"/>
    <w:rsid w:val="0017793E"/>
    <w:rsid w:val="001807B3"/>
    <w:rsid w:val="00191469"/>
    <w:rsid w:val="001A3E9A"/>
    <w:rsid w:val="001B07A7"/>
    <w:rsid w:val="001C0E9B"/>
    <w:rsid w:val="001C567C"/>
    <w:rsid w:val="001D62AB"/>
    <w:rsid w:val="001E0C5A"/>
    <w:rsid w:val="001E13C0"/>
    <w:rsid w:val="001F1E05"/>
    <w:rsid w:val="00202C8C"/>
    <w:rsid w:val="00210F87"/>
    <w:rsid w:val="00221E9E"/>
    <w:rsid w:val="00222C37"/>
    <w:rsid w:val="00227082"/>
    <w:rsid w:val="0023089E"/>
    <w:rsid w:val="00235F8F"/>
    <w:rsid w:val="00236271"/>
    <w:rsid w:val="002435AD"/>
    <w:rsid w:val="002513A0"/>
    <w:rsid w:val="00251854"/>
    <w:rsid w:val="00253BD1"/>
    <w:rsid w:val="00265AC3"/>
    <w:rsid w:val="00267BD9"/>
    <w:rsid w:val="00271A8B"/>
    <w:rsid w:val="002917B7"/>
    <w:rsid w:val="00292DBF"/>
    <w:rsid w:val="00293D77"/>
    <w:rsid w:val="00294607"/>
    <w:rsid w:val="002975FD"/>
    <w:rsid w:val="002A1897"/>
    <w:rsid w:val="002A42DE"/>
    <w:rsid w:val="002A6F9E"/>
    <w:rsid w:val="002B34AC"/>
    <w:rsid w:val="002B4993"/>
    <w:rsid w:val="002B4B49"/>
    <w:rsid w:val="002D641E"/>
    <w:rsid w:val="002E6EF8"/>
    <w:rsid w:val="002F0DAF"/>
    <w:rsid w:val="002F3388"/>
    <w:rsid w:val="002F7E25"/>
    <w:rsid w:val="003125DD"/>
    <w:rsid w:val="0033174F"/>
    <w:rsid w:val="00334287"/>
    <w:rsid w:val="00334C87"/>
    <w:rsid w:val="003401A9"/>
    <w:rsid w:val="00354547"/>
    <w:rsid w:val="00356697"/>
    <w:rsid w:val="00377B75"/>
    <w:rsid w:val="00383790"/>
    <w:rsid w:val="00385085"/>
    <w:rsid w:val="00390D39"/>
    <w:rsid w:val="00390DEA"/>
    <w:rsid w:val="0039407A"/>
    <w:rsid w:val="003A0038"/>
    <w:rsid w:val="003C1517"/>
    <w:rsid w:val="003C4177"/>
    <w:rsid w:val="003E04D7"/>
    <w:rsid w:val="003E73E2"/>
    <w:rsid w:val="003F39D2"/>
    <w:rsid w:val="003F4082"/>
    <w:rsid w:val="00403412"/>
    <w:rsid w:val="00411DCC"/>
    <w:rsid w:val="00421040"/>
    <w:rsid w:val="00421286"/>
    <w:rsid w:val="00423A86"/>
    <w:rsid w:val="00426DAD"/>
    <w:rsid w:val="00447D76"/>
    <w:rsid w:val="0045561A"/>
    <w:rsid w:val="00457946"/>
    <w:rsid w:val="00461A04"/>
    <w:rsid w:val="00461C5B"/>
    <w:rsid w:val="00471DF2"/>
    <w:rsid w:val="00471F76"/>
    <w:rsid w:val="004848C2"/>
    <w:rsid w:val="00485216"/>
    <w:rsid w:val="00497434"/>
    <w:rsid w:val="004A20BF"/>
    <w:rsid w:val="004B3227"/>
    <w:rsid w:val="004C4018"/>
    <w:rsid w:val="004C572E"/>
    <w:rsid w:val="004C799D"/>
    <w:rsid w:val="004D0E93"/>
    <w:rsid w:val="004E3D22"/>
    <w:rsid w:val="004E6062"/>
    <w:rsid w:val="004F4959"/>
    <w:rsid w:val="00507079"/>
    <w:rsid w:val="0051515E"/>
    <w:rsid w:val="00521842"/>
    <w:rsid w:val="005309A7"/>
    <w:rsid w:val="00534F6A"/>
    <w:rsid w:val="0053552C"/>
    <w:rsid w:val="00542070"/>
    <w:rsid w:val="00551654"/>
    <w:rsid w:val="00567AB1"/>
    <w:rsid w:val="00571B3C"/>
    <w:rsid w:val="00571CB5"/>
    <w:rsid w:val="005751A5"/>
    <w:rsid w:val="00575BB2"/>
    <w:rsid w:val="00580C65"/>
    <w:rsid w:val="00581FD6"/>
    <w:rsid w:val="00587054"/>
    <w:rsid w:val="0059137A"/>
    <w:rsid w:val="00594498"/>
    <w:rsid w:val="005949B2"/>
    <w:rsid w:val="005A23C2"/>
    <w:rsid w:val="005A6E84"/>
    <w:rsid w:val="005B537B"/>
    <w:rsid w:val="005C1988"/>
    <w:rsid w:val="005C5799"/>
    <w:rsid w:val="005D1DC8"/>
    <w:rsid w:val="005D4908"/>
    <w:rsid w:val="005D65B2"/>
    <w:rsid w:val="005E502D"/>
    <w:rsid w:val="005E548F"/>
    <w:rsid w:val="005F0695"/>
    <w:rsid w:val="005F361B"/>
    <w:rsid w:val="005F362E"/>
    <w:rsid w:val="0060117A"/>
    <w:rsid w:val="00601ECD"/>
    <w:rsid w:val="00602F37"/>
    <w:rsid w:val="006057C9"/>
    <w:rsid w:val="00624BF0"/>
    <w:rsid w:val="0063015D"/>
    <w:rsid w:val="0063699A"/>
    <w:rsid w:val="006456EB"/>
    <w:rsid w:val="00652BD4"/>
    <w:rsid w:val="00656C7A"/>
    <w:rsid w:val="00662268"/>
    <w:rsid w:val="00671F19"/>
    <w:rsid w:val="00691617"/>
    <w:rsid w:val="006A014B"/>
    <w:rsid w:val="006A1444"/>
    <w:rsid w:val="006A419D"/>
    <w:rsid w:val="006A4DB0"/>
    <w:rsid w:val="006C6607"/>
    <w:rsid w:val="006D27DA"/>
    <w:rsid w:val="006D366F"/>
    <w:rsid w:val="006E0C88"/>
    <w:rsid w:val="006E2332"/>
    <w:rsid w:val="007009A8"/>
    <w:rsid w:val="00735D60"/>
    <w:rsid w:val="007373A9"/>
    <w:rsid w:val="00740AB7"/>
    <w:rsid w:val="00747442"/>
    <w:rsid w:val="0074780A"/>
    <w:rsid w:val="0076054E"/>
    <w:rsid w:val="00760619"/>
    <w:rsid w:val="007847C7"/>
    <w:rsid w:val="00787905"/>
    <w:rsid w:val="00787D8C"/>
    <w:rsid w:val="0079004D"/>
    <w:rsid w:val="007906F2"/>
    <w:rsid w:val="00791C34"/>
    <w:rsid w:val="00792577"/>
    <w:rsid w:val="0079494D"/>
    <w:rsid w:val="007A0794"/>
    <w:rsid w:val="007A56E2"/>
    <w:rsid w:val="007A5BB1"/>
    <w:rsid w:val="007B0473"/>
    <w:rsid w:val="007B64FF"/>
    <w:rsid w:val="007D5196"/>
    <w:rsid w:val="007E3024"/>
    <w:rsid w:val="007F2762"/>
    <w:rsid w:val="007F591E"/>
    <w:rsid w:val="007F614A"/>
    <w:rsid w:val="00801755"/>
    <w:rsid w:val="00806751"/>
    <w:rsid w:val="0081320F"/>
    <w:rsid w:val="0082011A"/>
    <w:rsid w:val="00820EB0"/>
    <w:rsid w:val="00833336"/>
    <w:rsid w:val="00845A20"/>
    <w:rsid w:val="0084635D"/>
    <w:rsid w:val="008514CC"/>
    <w:rsid w:val="00851A4C"/>
    <w:rsid w:val="008B131E"/>
    <w:rsid w:val="008B6439"/>
    <w:rsid w:val="008C3E83"/>
    <w:rsid w:val="008D68C9"/>
    <w:rsid w:val="008E2C09"/>
    <w:rsid w:val="008E5109"/>
    <w:rsid w:val="008F33EF"/>
    <w:rsid w:val="0090125B"/>
    <w:rsid w:val="009027F4"/>
    <w:rsid w:val="00903FFE"/>
    <w:rsid w:val="00910AE4"/>
    <w:rsid w:val="00923D50"/>
    <w:rsid w:val="0092416D"/>
    <w:rsid w:val="009272D2"/>
    <w:rsid w:val="009332CA"/>
    <w:rsid w:val="009333AF"/>
    <w:rsid w:val="009343BE"/>
    <w:rsid w:val="00941485"/>
    <w:rsid w:val="0094692F"/>
    <w:rsid w:val="00953644"/>
    <w:rsid w:val="009564F9"/>
    <w:rsid w:val="009673E6"/>
    <w:rsid w:val="00970044"/>
    <w:rsid w:val="009704F4"/>
    <w:rsid w:val="0097507B"/>
    <w:rsid w:val="00975E7A"/>
    <w:rsid w:val="00980FF2"/>
    <w:rsid w:val="00986077"/>
    <w:rsid w:val="00997ACC"/>
    <w:rsid w:val="009A1E86"/>
    <w:rsid w:val="009A5A68"/>
    <w:rsid w:val="009B68B0"/>
    <w:rsid w:val="009C0EDC"/>
    <w:rsid w:val="009E28AC"/>
    <w:rsid w:val="009F5009"/>
    <w:rsid w:val="009F6F16"/>
    <w:rsid w:val="00A00CC2"/>
    <w:rsid w:val="00A10179"/>
    <w:rsid w:val="00A151F4"/>
    <w:rsid w:val="00A1562F"/>
    <w:rsid w:val="00A21B36"/>
    <w:rsid w:val="00A2438F"/>
    <w:rsid w:val="00A26D74"/>
    <w:rsid w:val="00A35C96"/>
    <w:rsid w:val="00A50C72"/>
    <w:rsid w:val="00A53920"/>
    <w:rsid w:val="00A57B80"/>
    <w:rsid w:val="00A76FEB"/>
    <w:rsid w:val="00A83B00"/>
    <w:rsid w:val="00A84CE7"/>
    <w:rsid w:val="00A85941"/>
    <w:rsid w:val="00A937B2"/>
    <w:rsid w:val="00AB4036"/>
    <w:rsid w:val="00AC16BD"/>
    <w:rsid w:val="00AC3225"/>
    <w:rsid w:val="00AC719A"/>
    <w:rsid w:val="00AD0F97"/>
    <w:rsid w:val="00AD21CE"/>
    <w:rsid w:val="00AD253A"/>
    <w:rsid w:val="00AE57F1"/>
    <w:rsid w:val="00AF4BFD"/>
    <w:rsid w:val="00B02377"/>
    <w:rsid w:val="00B02EE1"/>
    <w:rsid w:val="00B076E2"/>
    <w:rsid w:val="00B11E52"/>
    <w:rsid w:val="00B140E7"/>
    <w:rsid w:val="00B16F74"/>
    <w:rsid w:val="00B218FA"/>
    <w:rsid w:val="00B235F5"/>
    <w:rsid w:val="00B2767F"/>
    <w:rsid w:val="00B33323"/>
    <w:rsid w:val="00B36821"/>
    <w:rsid w:val="00B41406"/>
    <w:rsid w:val="00B442F6"/>
    <w:rsid w:val="00B470DA"/>
    <w:rsid w:val="00B5088C"/>
    <w:rsid w:val="00B571F5"/>
    <w:rsid w:val="00B7084C"/>
    <w:rsid w:val="00B74942"/>
    <w:rsid w:val="00B75CFD"/>
    <w:rsid w:val="00B804F8"/>
    <w:rsid w:val="00B844A5"/>
    <w:rsid w:val="00B85AF9"/>
    <w:rsid w:val="00B94BAB"/>
    <w:rsid w:val="00B966EF"/>
    <w:rsid w:val="00BA14A2"/>
    <w:rsid w:val="00BA3712"/>
    <w:rsid w:val="00BA6ECB"/>
    <w:rsid w:val="00BA716C"/>
    <w:rsid w:val="00BB1E21"/>
    <w:rsid w:val="00BB1FD7"/>
    <w:rsid w:val="00BB7556"/>
    <w:rsid w:val="00BC043F"/>
    <w:rsid w:val="00BC10A1"/>
    <w:rsid w:val="00BD00E5"/>
    <w:rsid w:val="00BD35D3"/>
    <w:rsid w:val="00BD6914"/>
    <w:rsid w:val="00BF0244"/>
    <w:rsid w:val="00BF11CF"/>
    <w:rsid w:val="00BF3CCE"/>
    <w:rsid w:val="00C1653B"/>
    <w:rsid w:val="00C229A0"/>
    <w:rsid w:val="00C36EFD"/>
    <w:rsid w:val="00C41352"/>
    <w:rsid w:val="00C42585"/>
    <w:rsid w:val="00C45BA6"/>
    <w:rsid w:val="00C51511"/>
    <w:rsid w:val="00C51CF0"/>
    <w:rsid w:val="00C615B5"/>
    <w:rsid w:val="00C62D26"/>
    <w:rsid w:val="00C67DBD"/>
    <w:rsid w:val="00C729DB"/>
    <w:rsid w:val="00C72A51"/>
    <w:rsid w:val="00C7366B"/>
    <w:rsid w:val="00C743A2"/>
    <w:rsid w:val="00C85548"/>
    <w:rsid w:val="00C90BFB"/>
    <w:rsid w:val="00C937D2"/>
    <w:rsid w:val="00C97E59"/>
    <w:rsid w:val="00CB03F7"/>
    <w:rsid w:val="00CB59A1"/>
    <w:rsid w:val="00CC1B1A"/>
    <w:rsid w:val="00CC4BFD"/>
    <w:rsid w:val="00CC4D37"/>
    <w:rsid w:val="00CC5415"/>
    <w:rsid w:val="00CD4562"/>
    <w:rsid w:val="00CE148D"/>
    <w:rsid w:val="00CE74A2"/>
    <w:rsid w:val="00CE7E21"/>
    <w:rsid w:val="00CF2D21"/>
    <w:rsid w:val="00CF7E5C"/>
    <w:rsid w:val="00D01DFE"/>
    <w:rsid w:val="00D03478"/>
    <w:rsid w:val="00D040D7"/>
    <w:rsid w:val="00D0417B"/>
    <w:rsid w:val="00D04DD5"/>
    <w:rsid w:val="00D16956"/>
    <w:rsid w:val="00D20C70"/>
    <w:rsid w:val="00D2606D"/>
    <w:rsid w:val="00D27887"/>
    <w:rsid w:val="00D30DF2"/>
    <w:rsid w:val="00D41862"/>
    <w:rsid w:val="00D4361D"/>
    <w:rsid w:val="00D607CB"/>
    <w:rsid w:val="00D61E1C"/>
    <w:rsid w:val="00D70311"/>
    <w:rsid w:val="00D867AA"/>
    <w:rsid w:val="00D969BA"/>
    <w:rsid w:val="00DA0BC4"/>
    <w:rsid w:val="00DA423A"/>
    <w:rsid w:val="00DA702F"/>
    <w:rsid w:val="00DB0FE1"/>
    <w:rsid w:val="00DB4E74"/>
    <w:rsid w:val="00DB7237"/>
    <w:rsid w:val="00DD18F6"/>
    <w:rsid w:val="00DD606A"/>
    <w:rsid w:val="00DE24F1"/>
    <w:rsid w:val="00DE39BA"/>
    <w:rsid w:val="00E0375B"/>
    <w:rsid w:val="00E103BE"/>
    <w:rsid w:val="00E13F4B"/>
    <w:rsid w:val="00E14342"/>
    <w:rsid w:val="00E24617"/>
    <w:rsid w:val="00E27BAE"/>
    <w:rsid w:val="00E34CE8"/>
    <w:rsid w:val="00E3716E"/>
    <w:rsid w:val="00E42A28"/>
    <w:rsid w:val="00E430BB"/>
    <w:rsid w:val="00E45D83"/>
    <w:rsid w:val="00E65CF6"/>
    <w:rsid w:val="00E72297"/>
    <w:rsid w:val="00E815DF"/>
    <w:rsid w:val="00E966D1"/>
    <w:rsid w:val="00EA00A5"/>
    <w:rsid w:val="00EA13BB"/>
    <w:rsid w:val="00EB7FE3"/>
    <w:rsid w:val="00ED23DA"/>
    <w:rsid w:val="00EE27AD"/>
    <w:rsid w:val="00EF7C37"/>
    <w:rsid w:val="00F04C15"/>
    <w:rsid w:val="00F0714A"/>
    <w:rsid w:val="00F17EA8"/>
    <w:rsid w:val="00F20CBA"/>
    <w:rsid w:val="00F27E8F"/>
    <w:rsid w:val="00F30260"/>
    <w:rsid w:val="00F33A31"/>
    <w:rsid w:val="00F34C9E"/>
    <w:rsid w:val="00F37A08"/>
    <w:rsid w:val="00F4656C"/>
    <w:rsid w:val="00F52B6F"/>
    <w:rsid w:val="00F52E78"/>
    <w:rsid w:val="00F60306"/>
    <w:rsid w:val="00F70C26"/>
    <w:rsid w:val="00F728C3"/>
    <w:rsid w:val="00F901EC"/>
    <w:rsid w:val="00F917FE"/>
    <w:rsid w:val="00F94D48"/>
    <w:rsid w:val="00FA0477"/>
    <w:rsid w:val="00FA070D"/>
    <w:rsid w:val="00FA40BD"/>
    <w:rsid w:val="00FA4BCE"/>
    <w:rsid w:val="00FA5F1F"/>
    <w:rsid w:val="00FA764F"/>
    <w:rsid w:val="00FB5FAB"/>
    <w:rsid w:val="00FB7F86"/>
    <w:rsid w:val="00FC3249"/>
    <w:rsid w:val="00FC55F2"/>
    <w:rsid w:val="00FC5879"/>
    <w:rsid w:val="00F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32650"/>
  <w15:docId w15:val="{420F2C1B-8E70-4228-8C12-8D312B08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4CC"/>
    <w:pPr>
      <w:spacing w:after="0" w:line="360" w:lineRule="atLeast"/>
      <w:ind w:firstLine="567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71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747442"/>
    <w:pPr>
      <w:keepNext/>
      <w:spacing w:line="240" w:lineRule="auto"/>
      <w:ind w:firstLine="0"/>
      <w:jc w:val="center"/>
      <w:outlineLvl w:val="1"/>
    </w:pPr>
    <w:rPr>
      <w:rFonts w:ascii="Times New Roman" w:hAnsi="Times New Roman"/>
      <w:b/>
      <w:bCs/>
      <w:sz w:val="16"/>
      <w:szCs w:val="24"/>
      <w:lang w:eastAsia="en-US"/>
    </w:rPr>
  </w:style>
  <w:style w:type="paragraph" w:styleId="3">
    <w:name w:val="heading 3"/>
    <w:basedOn w:val="a"/>
    <w:link w:val="3Char"/>
    <w:qFormat/>
    <w:rsid w:val="0082011A"/>
    <w:pPr>
      <w:spacing w:line="240" w:lineRule="atLeast"/>
      <w:ind w:firstLine="0"/>
      <w:jc w:val="left"/>
      <w:outlineLvl w:val="2"/>
    </w:pPr>
    <w:rPr>
      <w:rFonts w:ascii="HellasTimes" w:hAnsi="HellasTim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47442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List Paragraph"/>
    <w:basedOn w:val="a"/>
    <w:uiPriority w:val="34"/>
    <w:qFormat/>
    <w:rsid w:val="00747442"/>
    <w:pPr>
      <w:spacing w:line="240" w:lineRule="auto"/>
      <w:ind w:left="720" w:firstLine="0"/>
      <w:contextualSpacing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3Char">
    <w:name w:val="Επικεφαλίδα 3 Char"/>
    <w:basedOn w:val="a0"/>
    <w:link w:val="3"/>
    <w:rsid w:val="0082011A"/>
    <w:rPr>
      <w:rFonts w:ascii="HellasTimes" w:eastAsia="Times New Roman" w:hAnsi="HellasTimes" w:cs="Times New Roman"/>
      <w:sz w:val="24"/>
      <w:szCs w:val="20"/>
      <w:lang w:eastAsia="el-GR"/>
    </w:rPr>
  </w:style>
  <w:style w:type="paragraph" w:styleId="a4">
    <w:name w:val="header"/>
    <w:basedOn w:val="a"/>
    <w:link w:val="Char"/>
    <w:uiPriority w:val="99"/>
    <w:unhideWhenUsed/>
    <w:rsid w:val="009B68B0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9B68B0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9B68B0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9B68B0"/>
    <w:rPr>
      <w:rFonts w:ascii="Arial" w:eastAsia="Times New Roman" w:hAnsi="Arial" w:cs="Times New Roman"/>
      <w:sz w:val="24"/>
      <w:szCs w:val="20"/>
      <w:lang w:eastAsia="el-GR"/>
    </w:rPr>
  </w:style>
  <w:style w:type="table" w:styleId="a6">
    <w:name w:val="Table Grid"/>
    <w:basedOn w:val="a1"/>
    <w:uiPriority w:val="59"/>
    <w:rsid w:val="00C2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71F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5870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87054"/>
    <w:rPr>
      <w:rFonts w:ascii="Segoe UI" w:eastAsia="Times New Roman" w:hAnsi="Segoe UI" w:cs="Segoe UI"/>
      <w:sz w:val="18"/>
      <w:szCs w:val="18"/>
      <w:lang w:eastAsia="el-GR"/>
    </w:rPr>
  </w:style>
  <w:style w:type="paragraph" w:customStyle="1" w:styleId="ECVLeftHeading">
    <w:name w:val="_ECV_LeftHeading"/>
    <w:basedOn w:val="a"/>
    <w:rsid w:val="00131942"/>
    <w:pPr>
      <w:widowControl w:val="0"/>
      <w:suppressLineNumbers/>
      <w:suppressAutoHyphens/>
      <w:spacing w:line="240" w:lineRule="auto"/>
      <w:ind w:right="283" w:firstLine="0"/>
      <w:jc w:val="right"/>
    </w:pPr>
    <w:rPr>
      <w:rFonts w:eastAsia="SimSun" w:cs="Mangal"/>
      <w:caps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a"/>
    <w:rsid w:val="00131942"/>
    <w:pPr>
      <w:widowControl w:val="0"/>
      <w:suppressLineNumbers/>
      <w:suppressAutoHyphens/>
      <w:spacing w:before="62" w:line="240" w:lineRule="auto"/>
      <w:ind w:firstLine="0"/>
      <w:jc w:val="left"/>
    </w:pPr>
    <w:rPr>
      <w:rFonts w:eastAsia="SimSun" w:cs="Mangal"/>
      <w:color w:val="404040"/>
      <w:spacing w:val="-6"/>
      <w:kern w:val="2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a"/>
    <w:rsid w:val="00131942"/>
    <w:pPr>
      <w:widowControl w:val="0"/>
      <w:suppressLineNumbers/>
      <w:suppressAutoHyphens/>
      <w:autoSpaceDE w:val="0"/>
      <w:spacing w:before="28" w:line="100" w:lineRule="atLeast"/>
      <w:ind w:firstLine="0"/>
      <w:jc w:val="left"/>
    </w:pPr>
    <w:rPr>
      <w:rFonts w:eastAsia="SimSun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131942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131942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31942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31942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131942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rsid w:val="00131942"/>
    <w:pPr>
      <w:widowControl w:val="0"/>
      <w:suppressAutoHyphens/>
      <w:autoSpaceDE w:val="0"/>
      <w:spacing w:line="100" w:lineRule="atLeast"/>
      <w:ind w:firstLine="0"/>
      <w:jc w:val="left"/>
    </w:pPr>
    <w:rPr>
      <w:rFonts w:eastAsia="SimSun" w:cs="Mangal"/>
      <w:color w:val="0E4194"/>
      <w:spacing w:val="-6"/>
      <w:kern w:val="2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131942"/>
    <w:pPr>
      <w:jc w:val="right"/>
    </w:pPr>
    <w:rPr>
      <w:sz w:val="18"/>
    </w:rPr>
  </w:style>
  <w:style w:type="paragraph" w:customStyle="1" w:styleId="ECVSubSectionHeading">
    <w:name w:val="_ECV_SubSectionHeading"/>
    <w:basedOn w:val="a"/>
    <w:rsid w:val="00B140E7"/>
    <w:pPr>
      <w:widowControl w:val="0"/>
      <w:suppressLineNumbers/>
      <w:suppressAutoHyphens/>
      <w:spacing w:line="100" w:lineRule="atLeast"/>
      <w:ind w:firstLine="0"/>
      <w:jc w:val="left"/>
    </w:pPr>
    <w:rPr>
      <w:rFonts w:eastAsia="SimSun" w:cs="Mangal"/>
      <w:color w:val="0E4194"/>
      <w:spacing w:val="-6"/>
      <w:kern w:val="2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a"/>
    <w:rsid w:val="00B140E7"/>
    <w:pPr>
      <w:widowControl w:val="0"/>
      <w:suppressLineNumbers/>
      <w:suppressAutoHyphens/>
      <w:autoSpaceDE w:val="0"/>
      <w:spacing w:before="57" w:after="85" w:line="100" w:lineRule="atLeast"/>
      <w:ind w:firstLine="0"/>
      <w:jc w:val="left"/>
    </w:pPr>
    <w:rPr>
      <w:rFonts w:eastAsia="ArialMT" w:cs="ArialMT"/>
      <w:color w:val="3F3A38"/>
      <w:spacing w:val="-6"/>
      <w:kern w:val="2"/>
      <w:sz w:val="18"/>
      <w:szCs w:val="18"/>
      <w:lang w:val="en-GB" w:eastAsia="zh-CN" w:bidi="hi-IN"/>
    </w:rPr>
  </w:style>
  <w:style w:type="paragraph" w:customStyle="1" w:styleId="ECVSectionBullet">
    <w:name w:val="_ECV_SectionBullet"/>
    <w:basedOn w:val="a"/>
    <w:rsid w:val="00B140E7"/>
    <w:pPr>
      <w:widowControl w:val="0"/>
      <w:suppressLineNumbers/>
      <w:suppressAutoHyphens/>
      <w:autoSpaceDE w:val="0"/>
      <w:spacing w:line="100" w:lineRule="atLeast"/>
      <w:ind w:firstLine="0"/>
      <w:jc w:val="left"/>
    </w:pPr>
    <w:rPr>
      <w:rFonts w:eastAsia="SimSun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Date">
    <w:name w:val="_ECV_Date"/>
    <w:basedOn w:val="a"/>
    <w:rsid w:val="00B140E7"/>
    <w:pPr>
      <w:widowControl w:val="0"/>
      <w:suppressLineNumbers/>
      <w:suppressAutoHyphens/>
      <w:spacing w:before="28" w:line="100" w:lineRule="atLeast"/>
      <w:ind w:right="283" w:firstLine="0"/>
      <w:jc w:val="right"/>
    </w:pPr>
    <w:rPr>
      <w:rFonts w:eastAsia="SimSun" w:cs="Mangal"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CVBusinessSectorRow">
    <w:name w:val="_ECV_BusinessSectorRow"/>
    <w:basedOn w:val="a"/>
    <w:rsid w:val="00B140E7"/>
    <w:pPr>
      <w:widowControl w:val="0"/>
      <w:suppressAutoHyphens/>
      <w:spacing w:line="240" w:lineRule="auto"/>
      <w:ind w:firstLine="0"/>
      <w:jc w:val="left"/>
    </w:pPr>
    <w:rPr>
      <w:rFonts w:eastAsia="SimSun" w:cs="Mangal"/>
      <w:color w:val="3F3A38"/>
      <w:spacing w:val="-6"/>
      <w:kern w:val="2"/>
      <w:sz w:val="16"/>
      <w:szCs w:val="24"/>
      <w:lang w:val="en-GB" w:eastAsia="zh-CN" w:bidi="hi-IN"/>
    </w:rPr>
  </w:style>
  <w:style w:type="character" w:customStyle="1" w:styleId="ECVContactDetails">
    <w:name w:val="_ECV_ContactDetails"/>
    <w:rsid w:val="00B140E7"/>
    <w:rPr>
      <w:rFonts w:ascii="Arial" w:hAnsi="Arial" w:cs="Arial" w:hint="default"/>
      <w:color w:val="3F3A38"/>
      <w:sz w:val="18"/>
      <w:szCs w:val="18"/>
    </w:rPr>
  </w:style>
  <w:style w:type="character" w:customStyle="1" w:styleId="ECVHeadingBusinessSector">
    <w:name w:val="_ECV_HeadingBusinessSector"/>
    <w:rsid w:val="00B140E7"/>
    <w:rPr>
      <w:rFonts w:ascii="Arial" w:hAnsi="Arial" w:cs="Arial" w:hint="default"/>
      <w:color w:val="1593CB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4d3b9-1d2e-4734-8a64-7180e8ffc5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18" ma:contentTypeDescription="Create a new document." ma:contentTypeScope="" ma:versionID="450f504c05200758261eab96c8ec999c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3c7ffd4ee4ad2ea7b95116680fde1531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061E2-3DCF-4361-9799-7D72E82C6478}">
  <ds:schemaRefs>
    <ds:schemaRef ds:uri="http://schemas.microsoft.com/office/2006/metadata/properties"/>
    <ds:schemaRef ds:uri="http://schemas.microsoft.com/office/infopath/2007/PartnerControls"/>
    <ds:schemaRef ds:uri="8684d3b9-1d2e-4734-8a64-7180e8ffc562"/>
  </ds:schemaRefs>
</ds:datastoreItem>
</file>

<file path=customXml/itemProps2.xml><?xml version="1.0" encoding="utf-8"?>
<ds:datastoreItem xmlns:ds="http://schemas.openxmlformats.org/officeDocument/2006/customXml" ds:itemID="{AA54FC6F-CCFB-480F-8D70-EB32AD482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4605-0B30-4FE4-91CC-ED04AA749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ΧΡΗΣΤΟΣ ΔΑΜΠΑΛΗΣ</cp:lastModifiedBy>
  <cp:revision>2</cp:revision>
  <cp:lastPrinted>2024-07-12T09:01:00Z</cp:lastPrinted>
  <dcterms:created xsi:type="dcterms:W3CDTF">2024-09-19T06:01:00Z</dcterms:created>
  <dcterms:modified xsi:type="dcterms:W3CDTF">2024-09-19T06:01:00Z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