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009C" w14:textId="13EB9928" w:rsidR="0074074D" w:rsidRPr="000E7677" w:rsidRDefault="0074074D" w:rsidP="00C879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74074D" w14:paraId="63B97FEA" w14:textId="77777777" w:rsidTr="0074074D">
        <w:tc>
          <w:tcPr>
            <w:tcW w:w="3397" w:type="dxa"/>
          </w:tcPr>
          <w:p w14:paraId="505F5AA3" w14:textId="77777777" w:rsidR="0074074D" w:rsidRPr="000E7677" w:rsidRDefault="0074074D" w:rsidP="0074074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0E76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Πανεπιστήμιο Δυτικής Αττικής</w:t>
            </w:r>
            <w:r w:rsidRPr="000E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564343D7" w14:textId="77777777" w:rsidR="0074074D" w:rsidRDefault="0074074D" w:rsidP="0074074D">
            <w:pPr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E76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Σχολή Δημόσιας Υγείας</w:t>
            </w:r>
            <w:r w:rsidRPr="000E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70100B00" w14:textId="3B1E4E98" w:rsidR="0074074D" w:rsidRDefault="0074074D" w:rsidP="0074074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0E76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Τμήμα Δημόσιας και Κοινοτικής Υγείας</w:t>
            </w:r>
            <w:r w:rsidRPr="000E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21" w:type="dxa"/>
          </w:tcPr>
          <w:p w14:paraId="2E2BFA41" w14:textId="0AE7980A" w:rsidR="0074074D" w:rsidRPr="000E7677" w:rsidRDefault="0074074D" w:rsidP="0074074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0E767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ΕΞΕΤΑΣΗ ΔΙΠΛΩΜΑΤΙΚΩΝ ΕΡΓΑΣΙΩΝ</w:t>
            </w:r>
          </w:p>
          <w:p w14:paraId="3282EC8C" w14:textId="682C69E6" w:rsidR="0074074D" w:rsidRDefault="0074074D" w:rsidP="0074074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0E767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Φεβρουάριος 2025</w:t>
            </w:r>
          </w:p>
        </w:tc>
      </w:tr>
    </w:tbl>
    <w:tbl>
      <w:tblPr>
        <w:tblW w:w="14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1276"/>
        <w:gridCol w:w="5103"/>
        <w:gridCol w:w="1417"/>
        <w:gridCol w:w="992"/>
        <w:gridCol w:w="709"/>
        <w:gridCol w:w="709"/>
        <w:gridCol w:w="1917"/>
      </w:tblGrid>
      <w:tr w:rsidR="004A43BD" w:rsidRPr="00CA2975" w14:paraId="79D7C566" w14:textId="77777777" w:rsidTr="00214F07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3DD657F" w14:textId="77777777" w:rsidR="006C6207" w:rsidRPr="00CA2975" w:rsidRDefault="006C6207" w:rsidP="00670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F8BA8C8" w14:textId="77777777" w:rsidR="006C6207" w:rsidRPr="00CA2975" w:rsidRDefault="006C6207" w:rsidP="00C87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  <w:p w14:paraId="6BD6CCDB" w14:textId="77777777" w:rsidR="006C6207" w:rsidRPr="00CA2975" w:rsidRDefault="006C6207" w:rsidP="00C87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Φοιτητή/</w:t>
            </w:r>
            <w:proofErr w:type="spellStart"/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τριας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A7DE359" w14:textId="77777777" w:rsidR="006C6207" w:rsidRPr="00CA2975" w:rsidRDefault="006C6207" w:rsidP="00C879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Εισηγητής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A87957D" w14:textId="77777777" w:rsidR="006C6207" w:rsidRPr="00CA2975" w:rsidRDefault="006C6207" w:rsidP="00C879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Θέμα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7EB32C" w14:textId="77777777" w:rsidR="006C6207" w:rsidRPr="00CA2975" w:rsidRDefault="006C6207" w:rsidP="006062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Μέλη τριμελούς εξεταστικής επιτροπής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DACAC39" w14:textId="77777777" w:rsidR="006C6207" w:rsidRPr="00CA2975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Κατεύθυνση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457EFAE" w14:textId="77777777" w:rsidR="006C6207" w:rsidRPr="00CA2975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Ημ</w:t>
            </w:r>
            <w:proofErr w:type="spellEnd"/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νία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C92D267" w14:textId="77777777" w:rsidR="006C6207" w:rsidRPr="00CA2975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Ώρα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C4B6" w14:textId="77777777" w:rsidR="006C6207" w:rsidRPr="00CA2975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A297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Αίθουσα</w:t>
            </w:r>
          </w:p>
          <w:p w14:paraId="10ED475F" w14:textId="77777777" w:rsidR="006C6207" w:rsidRPr="00CA2975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E7677" w:rsidRPr="00CA2975" w14:paraId="38CEDC73" w14:textId="77777777" w:rsidTr="00214F07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AC1C57B" w14:textId="56019E6B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6C1E224" w14:textId="14966A27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Μπακατσούλα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Αλίκη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70D4C7B" w14:textId="69730FE4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Κοτροκόης</w:t>
            </w:r>
            <w:proofErr w:type="spellEnd"/>
            <w:r w:rsidRPr="000E7677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Κ.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43BD682" w14:textId="7E3580BB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Τα αντιοξειδωτικά ως ευεργετικά συστατικά του ελαιολάδου - HACCP</w:t>
            </w:r>
            <w:r w:rsidRPr="000E7677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987D24" w14:textId="77777777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</w:p>
          <w:p w14:paraId="66A13289" w14:textId="2605CDFC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Σωτηροπούλου 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11C8E88" w14:textId="47BBF258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F94CC4D" w14:textId="104D03D8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14-2-25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A6E7819" w14:textId="75994231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20D8F" w14:textId="138D5202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hyperlink r:id="rId10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5D457FDB" w14:textId="77777777" w:rsidTr="00214F07">
        <w:trPr>
          <w:trHeight w:val="528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BCDB9B" w14:textId="17275620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1A566" w14:textId="03AFD267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Μερτζάνη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Αλέξια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69A" w14:textId="25CC4C60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Περηφάνου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Δ.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816D" w14:textId="59382A07" w:rsidR="000E7677" w:rsidRPr="000E7677" w:rsidRDefault="000E7677" w:rsidP="000E767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E7677">
              <w:rPr>
                <w:rFonts w:eastAsiaTheme="minorEastAsia" w:cstheme="minorHAnsi"/>
                <w:color w:val="000000" w:themeColor="text1"/>
                <w:sz w:val="18"/>
                <w:szCs w:val="18"/>
              </w:rPr>
              <w:t>Η Υγεία των Μετακινούμενων Πληθυσμών Προσφύγων και Μεταναστών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BB10E" w14:textId="77777777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Νοταρά Β.</w:t>
            </w:r>
          </w:p>
          <w:p w14:paraId="78BFBE60" w14:textId="3E063854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Πράπας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75B96" w14:textId="27BD9A95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Κ.Υ.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8D4B" w14:textId="2122979E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17-2-25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63D34" w14:textId="6388EEE4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14.00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DAE281C" w14:textId="2DE56F7F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11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6FF97617" w14:textId="77777777" w:rsidTr="00214F07">
        <w:trPr>
          <w:trHeight w:val="424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DA20FD6" w14:textId="5B1FC8A3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67B81" w14:textId="7A71105E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Μήτρου </w:t>
            </w: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Έλντα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D9E3" w14:textId="73B8DD1E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cstheme="minorHAnsi"/>
                <w:sz w:val="18"/>
                <w:szCs w:val="18"/>
              </w:rPr>
              <w:t>Λυκούδης Ζ.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F7AA9" w14:textId="176D599A" w:rsidR="000E7677" w:rsidRPr="000E7677" w:rsidRDefault="000E7677" w:rsidP="000E7677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18"/>
                <w:szCs w:val="18"/>
              </w:rPr>
            </w:pPr>
            <w:r w:rsidRPr="000E7677">
              <w:rPr>
                <w:rFonts w:cstheme="minorHAnsi"/>
                <w:sz w:val="18"/>
                <w:szCs w:val="18"/>
              </w:rPr>
              <w:t xml:space="preserve">Υγιεινή πασχόντων με </w:t>
            </w:r>
            <w:proofErr w:type="spellStart"/>
            <w:r w:rsidRPr="000E7677">
              <w:rPr>
                <w:rFonts w:cstheme="minorHAnsi"/>
                <w:sz w:val="18"/>
                <w:szCs w:val="18"/>
              </w:rPr>
              <w:t>ανοϊκό</w:t>
            </w:r>
            <w:proofErr w:type="spellEnd"/>
            <w:r w:rsidRPr="000E7677">
              <w:rPr>
                <w:rFonts w:cstheme="minorHAnsi"/>
                <w:sz w:val="18"/>
                <w:szCs w:val="18"/>
              </w:rPr>
              <w:t xml:space="preserve"> σύνδρομο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45107" w14:textId="477F8CAA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Σκαναβή Κ.</w:t>
            </w:r>
          </w:p>
          <w:p w14:paraId="1C516AC8" w14:textId="52815AA7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 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A35C5" w14:textId="5B751918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DD2D5" w14:textId="08012F0F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19-2-25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E106B" w14:textId="233551E5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13.00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D08A6F3" w14:textId="55F32B4F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2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0CDEF783" w14:textId="77777777" w:rsidTr="00214F07">
        <w:trPr>
          <w:trHeight w:val="384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713A1A8" w14:textId="6D610C33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9FBE" w14:textId="0F581522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Γεωργαντά Σταυρούλα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62393" w14:textId="28EE4F2B" w:rsidR="000E7677" w:rsidRPr="000E7677" w:rsidRDefault="000E7677" w:rsidP="000E76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Ντελέζος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F9970" w14:textId="56575131" w:rsidR="000E7677" w:rsidRPr="000E7677" w:rsidRDefault="000E7677" w:rsidP="000E76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7677">
              <w:rPr>
                <w:rFonts w:eastAsia="Calibri" w:cstheme="minorHAnsi"/>
                <w:sz w:val="18"/>
                <w:szCs w:val="18"/>
              </w:rPr>
              <w:t>Διαδικασίες Εξυγίανσης στην προσχολική ηλικία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2A502" w14:textId="20261516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 Π.</w:t>
            </w:r>
          </w:p>
          <w:p w14:paraId="28CE5221" w14:textId="22112042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Παπαδάς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179F5" w14:textId="25217C29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67CD" w14:textId="15BFF5E9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19-2-25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AD500" w14:textId="0049BAD9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16.00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D0A3D4F" w14:textId="6CD15D2C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3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53F42BD6" w14:textId="77777777" w:rsidTr="00214F07">
        <w:trPr>
          <w:trHeight w:val="497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4773E1C" w14:textId="3F1DEB73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8DD1" w14:textId="7CD20112" w:rsidR="000E7677" w:rsidRPr="000E7677" w:rsidRDefault="000E7677" w:rsidP="000E76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Δανάη Παππά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B5601" w14:textId="1F80130A" w:rsidR="000E7677" w:rsidRPr="000E7677" w:rsidRDefault="000E7677" w:rsidP="000E767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F3E5B" w14:textId="0F673815" w:rsidR="000E7677" w:rsidRPr="000E7677" w:rsidRDefault="000E7677" w:rsidP="000E76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Προσδιορισμός νιτρικών ιόντων στα νερά: κίνδυνοι και μέθοδοι απομάκρυνσης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F421E" w14:textId="77777777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Ντελέζος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Κ.</w:t>
            </w:r>
          </w:p>
          <w:p w14:paraId="7FF7E24D" w14:textId="60F82D1F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19B7B" w14:textId="2488B7C4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6B319" w14:textId="7BD26727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19-2-25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191C3" w14:textId="51CC3B81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1AAD9" w14:textId="36F05B45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4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68021A28" w14:textId="77777777" w:rsidTr="00214F07">
        <w:trPr>
          <w:trHeight w:val="497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062EFC9" w14:textId="79DE7C68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5C5DE" w14:textId="5A62D789" w:rsidR="000E7677" w:rsidRPr="000E7677" w:rsidRDefault="000E7677" w:rsidP="000E7677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Γιαννακοπούλου Νικολέτα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92F1" w14:textId="1CF38BF9" w:rsidR="000E7677" w:rsidRPr="000E7677" w:rsidRDefault="000E7677" w:rsidP="000E7677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Κωνσταντίνου Ε.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5F15B" w14:textId="464D83D5" w:rsidR="000E7677" w:rsidRPr="000E7677" w:rsidRDefault="000E7677" w:rsidP="000E76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Το σύνδρομο </w:t>
            </w: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mobbing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και η πρόληψη του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75AF2" w14:textId="77777777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divId w:val="12832706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Περηφάνου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Δ.</w:t>
            </w:r>
            <w:r w:rsidRPr="000E767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4D906AC" w14:textId="48F8C437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Πράπας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Χ.</w:t>
            </w:r>
            <w:r w:rsidRPr="000E7677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1F3CA" w14:textId="0A8C44B4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Κ.Υ.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2573D" w14:textId="4234753F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20-2-25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9843F" w14:textId="7182D324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10:30</w:t>
            </w: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A2D53D0" w14:textId="51CA5D48" w:rsidR="000E7677" w:rsidRPr="000E7677" w:rsidRDefault="000E7677" w:rsidP="000E76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938246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Pr="000E7677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Πατήστε εδώ</w:t>
              </w:r>
            </w:hyperlink>
          </w:p>
          <w:p w14:paraId="69832A7E" w14:textId="4CEFC72A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0E7677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:rsidR="000E7677" w:rsidRPr="00E562D4" w14:paraId="1B04B22B" w14:textId="77777777" w:rsidTr="00214F07">
        <w:trPr>
          <w:trHeight w:val="497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BC3B999" w14:textId="6757959E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42E7A" w14:textId="23C3170A" w:rsidR="000E7677" w:rsidRPr="000E7677" w:rsidRDefault="000E7677" w:rsidP="000E7677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Κουλερή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Όλγα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7B698" w14:textId="0E57ADBB" w:rsidR="000E7677" w:rsidRPr="000E7677" w:rsidRDefault="000E7677" w:rsidP="000E7677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4A882" w14:textId="54B0A344" w:rsidR="000E7677" w:rsidRPr="000E7677" w:rsidRDefault="000E7677" w:rsidP="000E76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0E7677">
              <w:rPr>
                <w:rFonts w:eastAsia="Calibri" w:cstheme="minorHAnsi"/>
                <w:sz w:val="18"/>
                <w:szCs w:val="18"/>
              </w:rPr>
              <w:t>Αλλαγές στο περιβάλλον και Δημόσια Υγεία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45AB9" w14:textId="77777777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Ι.</w:t>
            </w:r>
          </w:p>
          <w:p w14:paraId="33513B0D" w14:textId="65C917B6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32D0F" w14:textId="6E9F9D45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48701" w14:textId="7C615F71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C1EC3" w14:textId="3E976A29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4D9CF" w14:textId="51D08754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6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4B2C6795" w14:textId="77777777" w:rsidTr="00214F07">
        <w:trPr>
          <w:trHeight w:val="497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066889D" w14:textId="2613C7B6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8. 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3BF22" w14:textId="142B28C9" w:rsidR="000E7677" w:rsidRPr="000E7677" w:rsidRDefault="000E7677" w:rsidP="000E7677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Στάγια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Αικατερίνη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85BDD" w14:textId="595FE37C" w:rsidR="000E7677" w:rsidRPr="000E7677" w:rsidRDefault="000E7677" w:rsidP="000E7677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8DEF7" w14:textId="60E838ED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E7677">
              <w:rPr>
                <w:rFonts w:asciiTheme="minorHAnsi" w:eastAsia="Calibri" w:hAnsiTheme="minorHAnsi" w:cstheme="minorHAnsi"/>
                <w:sz w:val="18"/>
                <w:szCs w:val="18"/>
              </w:rPr>
              <w:t>Λανθάνουσα Φυματίωση: μια πρόκληση για τη Δημόσια Υγεία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CC1A0" w14:textId="4C7287EE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Ι.</w:t>
            </w:r>
          </w:p>
          <w:p w14:paraId="49DE6D9D" w14:textId="7AFCF5AE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00F9A" w14:textId="2C85C90E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128FE" w14:textId="77777777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21-2-25</w:t>
            </w:r>
          </w:p>
          <w:p w14:paraId="6A03728A" w14:textId="77777777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120B" w14:textId="58BE8511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eop"/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6F7C7" w14:textId="2003D37D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7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539FD2A2" w14:textId="77777777" w:rsidTr="00214F07">
        <w:trPr>
          <w:trHeight w:val="294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979010C" w14:textId="5FE14783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A0F6A" w14:textId="7AE2E4D8" w:rsidR="000E7677" w:rsidRPr="000E7677" w:rsidRDefault="000E7677" w:rsidP="000E7677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Γιαννόπουλος Δημήτρης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1846" w14:textId="4BC39314" w:rsidR="000E7677" w:rsidRPr="000E7677" w:rsidRDefault="000E7677" w:rsidP="000E7677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Κοτροκόης</w:t>
            </w:r>
            <w:proofErr w:type="spellEnd"/>
            <w:r w:rsidRPr="000E7677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Κ.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5E2D6" w14:textId="3DC67023" w:rsidR="000E7677" w:rsidRPr="000E7677" w:rsidRDefault="000E7677" w:rsidP="000E76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 xml:space="preserve">Εφαρμογή </w:t>
            </w: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>HACCP</w:t>
            </w:r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 xml:space="preserve">  σε </w:t>
            </w:r>
            <w:proofErr w:type="spellStart"/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ταχυφαγεία</w:t>
            </w:r>
            <w:proofErr w:type="spellEnd"/>
            <w:r w:rsidRPr="000E7677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 xml:space="preserve"> και επιχειρήσεις εστίασης</w:t>
            </w:r>
            <w:r w:rsidRPr="000E7677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FC422" w14:textId="465018F5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</w:p>
          <w:p w14:paraId="20AC086E" w14:textId="59D05531" w:rsidR="000E7677" w:rsidRPr="000E7677" w:rsidRDefault="000E7677" w:rsidP="000E76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Σωτηροπούλου 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C31E4" w14:textId="5473A4E3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A7B4" w14:textId="43DA6F1C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8A737" w14:textId="7DC32E76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Style w:val="eop"/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403DF70" w14:textId="6EE52F5B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  <w:hyperlink r:id="rId18" w:history="1">
              <w:r w:rsidRPr="000E7677">
                <w:rPr>
                  <w:rStyle w:val="-"/>
                  <w:rFonts w:eastAsia="Calibri" w:cstheme="minorHAnsi"/>
                  <w:bCs/>
                  <w:sz w:val="18"/>
                  <w:szCs w:val="18"/>
                </w:rPr>
                <w:t>Πατήστε εδώ</w:t>
              </w:r>
            </w:hyperlink>
          </w:p>
        </w:tc>
      </w:tr>
      <w:tr w:rsidR="000E7677" w:rsidRPr="00E562D4" w14:paraId="5DDBA323" w14:textId="77777777" w:rsidTr="00214F07">
        <w:trPr>
          <w:trHeight w:val="473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99629E1" w14:textId="608167D8" w:rsidR="000E7677" w:rsidRPr="000E7677" w:rsidRDefault="000E7677" w:rsidP="000E76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9786" w14:textId="28A5E135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Κοκκινοβασίλη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</w:p>
          <w:p w14:paraId="68089A57" w14:textId="041D117E" w:rsidR="000E7677" w:rsidRPr="000E7677" w:rsidRDefault="000E7677" w:rsidP="000E76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Κωνσταντίνα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E710" w14:textId="4EA6F519" w:rsidR="000E7677" w:rsidRPr="000E7677" w:rsidRDefault="000E7677" w:rsidP="000E7677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F6465" w14:textId="61DAB4D3" w:rsidR="000E7677" w:rsidRPr="000E7677" w:rsidRDefault="000E7677" w:rsidP="000E76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7677">
              <w:rPr>
                <w:rFonts w:eastAsia="Calibri" w:cstheme="minorHAnsi"/>
                <w:sz w:val="18"/>
                <w:szCs w:val="18"/>
              </w:rPr>
              <w:t>Εντομοκτόνα σκευάσματα: παρελθόν, παρόν και μελλοντικές προοπτικές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EEF7" w14:textId="7E31CB43" w:rsidR="000E7677" w:rsidRPr="000E7677" w:rsidRDefault="000E7677" w:rsidP="000E767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Ι.</w:t>
            </w:r>
          </w:p>
          <w:p w14:paraId="337C570A" w14:textId="29858519" w:rsidR="000E7677" w:rsidRPr="000E7677" w:rsidRDefault="000E7677" w:rsidP="000E7677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9B981" w14:textId="7C8DF983" w:rsidR="000E7677" w:rsidRPr="000E7677" w:rsidRDefault="000E7677" w:rsidP="000E76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Fonts w:asciiTheme="minorHAnsi" w:hAnsiTheme="minorHAnsi" w:cstheme="minorHAnsi"/>
                <w:sz w:val="18"/>
                <w:szCs w:val="18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F156" w14:textId="3FFD258D" w:rsidR="000E7677" w:rsidRPr="000E7677" w:rsidRDefault="000E7677" w:rsidP="000E76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08B7" w14:textId="112714E8" w:rsidR="000E7677" w:rsidRPr="000E7677" w:rsidRDefault="000E7677" w:rsidP="000E767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11.00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B73BD02" w14:textId="640B80BC" w:rsidR="000E7677" w:rsidRPr="000E7677" w:rsidRDefault="000E7677" w:rsidP="000E7677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  <w:u w:val="single"/>
              </w:rPr>
            </w:pPr>
            <w:hyperlink r:id="rId19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E40B1C" w:rsidRPr="00E562D4" w14:paraId="0FB247F7" w14:textId="77777777" w:rsidTr="00214F07">
        <w:trPr>
          <w:trHeight w:val="473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AA136F8" w14:textId="32F9CF27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693C6" w14:textId="337EE706" w:rsidR="00E40B1C" w:rsidRPr="000E7677" w:rsidRDefault="00E40B1C" w:rsidP="00E40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Σμυρνή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Θεοδώρα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FD7F0" w14:textId="2671A89F" w:rsidR="00E40B1C" w:rsidRPr="000E7677" w:rsidRDefault="00E40B1C" w:rsidP="00E40B1C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Λάγιου Α.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BF731" w14:textId="35652915" w:rsidR="00E40B1C" w:rsidRPr="000E7677" w:rsidRDefault="00E40B1C" w:rsidP="00E40B1C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Επικοινωνία Κινδύνου και Προαγωγή Υγείας για λοιμώδη νοσήματα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C40F9" w14:textId="77777777" w:rsidR="00E40B1C" w:rsidRDefault="0074074D" w:rsidP="00E40B1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Νοταρά Β.</w:t>
            </w:r>
          </w:p>
          <w:p w14:paraId="7E36E6F1" w14:textId="497A971E" w:rsidR="0074074D" w:rsidRPr="000E7677" w:rsidRDefault="0074074D" w:rsidP="00E40B1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Σακελλάρη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6AB15" w14:textId="22F10E4B" w:rsidR="00E40B1C" w:rsidRPr="000E7677" w:rsidRDefault="0074074D" w:rsidP="00E40B1C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FE1A" w14:textId="16EC2FE3" w:rsidR="00E40B1C" w:rsidRPr="000E7677" w:rsidRDefault="0074074D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9EB22" w14:textId="448136B3" w:rsidR="00E40B1C" w:rsidRPr="000E7677" w:rsidRDefault="0074074D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11.00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730D7B8" w14:textId="0BEC1B7F" w:rsidR="00E40B1C" w:rsidRDefault="0074074D" w:rsidP="00A72D2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74074D">
              <w:rPr>
                <w:rFonts w:eastAsia="Times New Roman" w:cstheme="minorHAnsi"/>
                <w:sz w:val="18"/>
                <w:szCs w:val="18"/>
                <w:lang w:eastAsia="el-GR"/>
              </w:rPr>
              <w:t>Γραφεί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ο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κ.Λάγιου</w:t>
            </w:r>
            <w:proofErr w:type="spellEnd"/>
            <w:r w:rsidRPr="0074074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="005C2E84">
              <w:rPr>
                <w:rFonts w:eastAsia="Times New Roman" w:cstheme="minorHAnsi"/>
                <w:sz w:val="18"/>
                <w:szCs w:val="18"/>
                <w:lang w:eastAsia="el-GR"/>
              </w:rPr>
              <w:t>1</w:t>
            </w:r>
            <w:r w:rsidR="005C2E84" w:rsidRPr="0074074D"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ος</w:t>
            </w:r>
            <w:r w:rsidR="005C2E8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5C2E84">
              <w:rPr>
                <w:rFonts w:eastAsia="Times New Roman" w:cstheme="minorHAnsi"/>
                <w:sz w:val="18"/>
                <w:szCs w:val="18"/>
                <w:lang w:eastAsia="el-GR"/>
              </w:rPr>
              <w:t>ορ</w:t>
            </w:r>
            <w:proofErr w:type="spellEnd"/>
            <w:r w:rsidR="005C2E84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</w:p>
          <w:p w14:paraId="6FAE6053" w14:textId="6A625F9C" w:rsidR="00A72D27" w:rsidRPr="0074074D" w:rsidRDefault="005C2E84" w:rsidP="00A72D2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Α1.5.09</w:t>
            </w:r>
            <w:r>
              <w:rPr>
                <w:rFonts w:eastAsia="Times New Roman" w:cstheme="minorHAnsi"/>
                <w:sz w:val="18"/>
                <w:szCs w:val="18"/>
                <w:vertAlign w:val="superscript"/>
                <w:lang w:eastAsia="el-GR"/>
              </w:rPr>
              <w:t>*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, ή </w:t>
            </w:r>
            <w:hyperlink r:id="rId20" w:history="1">
              <w:r w:rsidR="00A72D27" w:rsidRPr="005C2E84">
                <w:rPr>
                  <w:rStyle w:val="-"/>
                  <w:rFonts w:eastAsia="Times New Roman" w:cstheme="minorHAnsi"/>
                  <w:sz w:val="18"/>
                  <w:szCs w:val="18"/>
                  <w:lang w:eastAsia="el-GR"/>
                </w:rPr>
                <w:t>Πατήστε εδώ</w:t>
              </w:r>
            </w:hyperlink>
          </w:p>
        </w:tc>
      </w:tr>
      <w:tr w:rsidR="00E40B1C" w:rsidRPr="00E562D4" w14:paraId="0419DF2B" w14:textId="77777777" w:rsidTr="00214F07">
        <w:trPr>
          <w:trHeight w:val="567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B4DBE9" w14:textId="348CD1C0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CF13" w14:textId="3D9173E6" w:rsidR="00E40B1C" w:rsidRPr="000E7677" w:rsidRDefault="00E40B1C" w:rsidP="00E40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Μαρή</w:t>
            </w:r>
            <w:proofErr w:type="spellEnd"/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Δήμητρα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76C8" w14:textId="76158CE1" w:rsidR="00E40B1C" w:rsidRPr="000E7677" w:rsidRDefault="00E40B1C" w:rsidP="00E40B1C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818BB" w14:textId="0FC5BA42" w:rsidR="00E40B1C" w:rsidRPr="000E7677" w:rsidRDefault="00E40B1C" w:rsidP="00E40B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7677">
              <w:rPr>
                <w:rFonts w:eastAsia="Calibri" w:cstheme="minorHAnsi"/>
                <w:sz w:val="18"/>
                <w:szCs w:val="18"/>
              </w:rPr>
              <w:t>Ιατροδικαστική εντομολογία και διαχείριση κρίσεων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ABD4" w14:textId="2A0515E7" w:rsidR="00E40B1C" w:rsidRPr="000E7677" w:rsidRDefault="00E40B1C" w:rsidP="00E40B1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Ι.</w:t>
            </w:r>
          </w:p>
          <w:p w14:paraId="39FE5947" w14:textId="29858519" w:rsidR="00E40B1C" w:rsidRPr="000E7677" w:rsidRDefault="00E40B1C" w:rsidP="00E40B1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38B31" w14:textId="2F171411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71E5" w14:textId="3D6D2243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9297" w14:textId="510FEF9F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11.30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A49F772" w14:textId="0ACFE186" w:rsidR="00E40B1C" w:rsidRPr="000E7677" w:rsidRDefault="00E40B1C" w:rsidP="00E40B1C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hyperlink r:id="rId21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</w:t>
              </w:r>
              <w:r w:rsidRPr="000E7677">
                <w:rPr>
                  <w:rStyle w:val="-"/>
                  <w:rFonts w:cstheme="minorHAnsi"/>
                  <w:sz w:val="18"/>
                  <w:szCs w:val="18"/>
                  <w:lang w:val="en-US"/>
                </w:rPr>
                <w:t xml:space="preserve"> </w:t>
              </w:r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εδώ</w:t>
              </w:r>
            </w:hyperlink>
          </w:p>
        </w:tc>
      </w:tr>
      <w:tr w:rsidR="00E40B1C" w:rsidRPr="00E562D4" w14:paraId="1EA6749A" w14:textId="77777777" w:rsidTr="00214F07">
        <w:trPr>
          <w:trHeight w:val="551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B80DB" w14:textId="195790A3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0DCE" w14:textId="5E9BFA30" w:rsidR="00E40B1C" w:rsidRPr="000E7677" w:rsidRDefault="00E40B1C" w:rsidP="00E40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Κουρουνιώτη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Αγγελική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4CD0" w14:textId="20D9E85E" w:rsidR="00E40B1C" w:rsidRPr="000E7677" w:rsidRDefault="00E40B1C" w:rsidP="00E40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8B26" w14:textId="62B42B53" w:rsidR="00E40B1C" w:rsidRPr="000E7677" w:rsidRDefault="00E40B1C" w:rsidP="00E40B1C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Προσδιορισμός </w:t>
            </w: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Cr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(VI) σε νερά ανθρώπινης κατανάλωσης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EEC70" w14:textId="77777777" w:rsidR="00E40B1C" w:rsidRPr="000E7677" w:rsidRDefault="00E40B1C" w:rsidP="00E40B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0E767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</w:p>
          <w:p w14:paraId="690F047F" w14:textId="4CF163FF" w:rsidR="00E40B1C" w:rsidRPr="000E7677" w:rsidRDefault="00E40B1C" w:rsidP="00E40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0E7677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C7839" w14:textId="254508CD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CE64" w14:textId="0DEEA1E4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A833" w14:textId="16C56B0B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Style w:val="normaltextrun"/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27F7488" w14:textId="5B669E33" w:rsidR="00E40B1C" w:rsidRPr="000E7677" w:rsidRDefault="00E40B1C" w:rsidP="00E40B1C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18"/>
                <w:szCs w:val="18"/>
              </w:rPr>
            </w:pPr>
            <w:hyperlink r:id="rId22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E40B1C" w:rsidRPr="00E562D4" w14:paraId="1313C453" w14:textId="77777777" w:rsidTr="00214F07">
        <w:trPr>
          <w:trHeight w:val="522"/>
        </w:trPr>
        <w:tc>
          <w:tcPr>
            <w:tcW w:w="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B5142" w14:textId="09BF2047" w:rsidR="00E40B1C" w:rsidRPr="000E7677" w:rsidRDefault="00E40B1C" w:rsidP="00E40B1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93514" w14:textId="6C5F415F" w:rsidR="00E40B1C" w:rsidRPr="000E7677" w:rsidRDefault="00E40B1C" w:rsidP="00E40B1C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cstheme="minorHAnsi"/>
                <w:sz w:val="18"/>
                <w:szCs w:val="18"/>
              </w:rPr>
              <w:t>Λαζάρου Βαρβάρα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633E2" w14:textId="1D5BBA79" w:rsidR="00E40B1C" w:rsidRPr="000E7677" w:rsidRDefault="00E40B1C" w:rsidP="00E40B1C">
            <w:pPr>
              <w:spacing w:after="0" w:line="240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0E7677">
              <w:rPr>
                <w:rFonts w:cstheme="minorHAnsi"/>
                <w:sz w:val="18"/>
                <w:szCs w:val="18"/>
              </w:rPr>
              <w:t>Παπαδάς</w:t>
            </w:r>
            <w:proofErr w:type="spellEnd"/>
            <w:r w:rsidRPr="000E7677">
              <w:rPr>
                <w:rFonts w:cstheme="minorHAnsi"/>
                <w:sz w:val="18"/>
                <w:szCs w:val="18"/>
              </w:rPr>
              <w:t xml:space="preserve"> 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2312" w14:textId="630D693B" w:rsidR="00E40B1C" w:rsidRPr="000E7677" w:rsidRDefault="00E40B1C" w:rsidP="00E40B1C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E7677">
              <w:rPr>
                <w:rFonts w:cstheme="minorHAnsi"/>
                <w:sz w:val="18"/>
                <w:szCs w:val="18"/>
              </w:rPr>
              <w:t xml:space="preserve">Εντοπισμός </w:t>
            </w:r>
            <w:proofErr w:type="spellStart"/>
            <w:r w:rsidRPr="000E7677">
              <w:rPr>
                <w:rFonts w:cstheme="minorHAnsi"/>
                <w:sz w:val="18"/>
                <w:szCs w:val="18"/>
              </w:rPr>
              <w:t>τρικυκλικών</w:t>
            </w:r>
            <w:proofErr w:type="spellEnd"/>
            <w:r w:rsidRPr="000E7677">
              <w:rPr>
                <w:rFonts w:cstheme="minorHAnsi"/>
                <w:sz w:val="18"/>
                <w:szCs w:val="18"/>
              </w:rPr>
              <w:t xml:space="preserve"> αντικαταθλιπτικών ενώσεων σε υδάτινα συστήματα και </w:t>
            </w:r>
            <w:proofErr w:type="spellStart"/>
            <w:r w:rsidRPr="000E7677">
              <w:rPr>
                <w:rFonts w:cstheme="minorHAnsi"/>
                <w:sz w:val="18"/>
                <w:szCs w:val="18"/>
              </w:rPr>
              <w:t>φωτοκαταλυτική</w:t>
            </w:r>
            <w:proofErr w:type="spellEnd"/>
            <w:r w:rsidRPr="000E7677">
              <w:rPr>
                <w:rFonts w:cstheme="minorHAnsi"/>
                <w:sz w:val="18"/>
                <w:szCs w:val="18"/>
              </w:rPr>
              <w:t xml:space="preserve"> μελέτη διάσπασής τους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DBE5" w14:textId="77777777" w:rsidR="00E40B1C" w:rsidRPr="000E7677" w:rsidRDefault="00E40B1C" w:rsidP="00E40B1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Σκαναβή Κ.</w:t>
            </w:r>
          </w:p>
          <w:p w14:paraId="535B2555" w14:textId="2E22A367" w:rsidR="00E40B1C" w:rsidRPr="000E7677" w:rsidRDefault="00E40B1C" w:rsidP="00E40B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E7677">
              <w:rPr>
                <w:rFonts w:asciiTheme="minorHAnsi" w:hAnsiTheme="minorHAnsi" w:cstheme="minorHAnsi"/>
                <w:sz w:val="18"/>
                <w:szCs w:val="18"/>
              </w:rPr>
              <w:t>Βασσάλου</w:t>
            </w:r>
            <w:proofErr w:type="spellEnd"/>
            <w:r w:rsidRPr="000E7677">
              <w:rPr>
                <w:rFonts w:asciiTheme="minorHAnsi" w:hAnsiTheme="minorHAnsi" w:cstheme="minorHAnsi"/>
                <w:sz w:val="18"/>
                <w:szCs w:val="18"/>
              </w:rPr>
              <w:t xml:space="preserve"> 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405C4" w14:textId="2391A24A" w:rsidR="00E40B1C" w:rsidRPr="000E7677" w:rsidRDefault="00E40B1C" w:rsidP="00E40B1C">
            <w:pPr>
              <w:spacing w:after="0" w:line="240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eastAsia="Times New Roman" w:cstheme="minorHAnsi"/>
                <w:sz w:val="18"/>
                <w:szCs w:val="18"/>
                <w:lang w:eastAsia="el-GR"/>
              </w:rPr>
              <w:t>Δ.Υ.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E32E2" w14:textId="0F579A2E" w:rsidR="00E40B1C" w:rsidRPr="000E7677" w:rsidRDefault="00E40B1C" w:rsidP="00E40B1C">
            <w:pPr>
              <w:spacing w:after="0" w:line="240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cstheme="minorHAnsi"/>
                <w:sz w:val="18"/>
                <w:szCs w:val="18"/>
              </w:rPr>
              <w:t>21-2-25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2B330" w14:textId="2EC28086" w:rsidR="00E40B1C" w:rsidRPr="000E7677" w:rsidRDefault="00E40B1C" w:rsidP="00E40B1C">
            <w:pPr>
              <w:spacing w:after="0" w:line="240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0E7677"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FCEC" w14:textId="3DEA2A54" w:rsidR="00E40B1C" w:rsidRPr="000E7677" w:rsidRDefault="00E40B1C" w:rsidP="00E40B1C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18"/>
                <w:szCs w:val="18"/>
              </w:rPr>
            </w:pPr>
            <w:hyperlink r:id="rId23" w:history="1">
              <w:r w:rsidRPr="000E7677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</w:tbl>
    <w:p w14:paraId="6D6B3A1E" w14:textId="59C0E5E9" w:rsidR="00922A04" w:rsidRDefault="0074074D" w:rsidP="0074074D">
      <w:pPr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  <w:lang w:eastAsia="el-GR"/>
        </w:rPr>
      </w:pPr>
      <w:r>
        <w:rPr>
          <w:rFonts w:eastAsia="Times New Roman" w:cstheme="minorHAnsi"/>
          <w:sz w:val="18"/>
          <w:szCs w:val="18"/>
          <w:lang w:eastAsia="el-GR"/>
        </w:rPr>
        <w:t>*</w:t>
      </w:r>
      <w:r w:rsidR="006C6207" w:rsidRPr="00E562D4">
        <w:rPr>
          <w:rFonts w:eastAsia="Times New Roman" w:cstheme="minorHAnsi"/>
          <w:sz w:val="18"/>
          <w:szCs w:val="18"/>
          <w:lang w:eastAsia="el-GR"/>
        </w:rPr>
        <w:t xml:space="preserve"> Οι εξετάσεις θα πραγματοποιηθούν στο Τμήμα Δημόσιας και Κοινοτικής Υγείας, </w:t>
      </w:r>
      <w:r>
        <w:rPr>
          <w:rFonts w:eastAsia="Times New Roman" w:cstheme="minorHAnsi"/>
          <w:sz w:val="18"/>
          <w:szCs w:val="18"/>
          <w:lang w:eastAsia="el-GR"/>
        </w:rPr>
        <w:t>ΣΔΥ, ΠΑΔΑ</w:t>
      </w:r>
      <w:r w:rsidR="006C6207" w:rsidRPr="00E562D4">
        <w:rPr>
          <w:rFonts w:eastAsia="Times New Roman" w:cstheme="minorHAnsi"/>
          <w:sz w:val="18"/>
          <w:szCs w:val="18"/>
          <w:lang w:eastAsia="el-GR"/>
        </w:rPr>
        <w:t>, Λ. Αλεξάνδρας 196.</w:t>
      </w:r>
      <w:r>
        <w:rPr>
          <w:rFonts w:eastAsia="Times New Roman" w:cstheme="minorHAnsi"/>
          <w:sz w:val="18"/>
          <w:szCs w:val="18"/>
          <w:lang w:eastAsia="el-GR"/>
        </w:rPr>
        <w:t xml:space="preserve">              </w:t>
      </w:r>
      <w:r w:rsidR="006C6207" w:rsidRPr="00E562D4">
        <w:rPr>
          <w:rFonts w:eastAsia="Times New Roman" w:cstheme="minorHAnsi"/>
          <w:color w:val="000000"/>
          <w:sz w:val="18"/>
          <w:szCs w:val="18"/>
          <w:lang w:eastAsia="el-GR"/>
        </w:rPr>
        <w:t>Η επιτροπή Διπλωματικών Εργασιών</w:t>
      </w:r>
      <w:r>
        <w:rPr>
          <w:rFonts w:eastAsia="Times New Roman" w:cstheme="minorHAnsi"/>
          <w:color w:val="000000"/>
          <w:sz w:val="18"/>
          <w:szCs w:val="18"/>
          <w:lang w:eastAsia="el-GR"/>
        </w:rPr>
        <w:t xml:space="preserve">: </w:t>
      </w:r>
      <w:r w:rsidR="006C6207" w:rsidRPr="00E562D4">
        <w:rPr>
          <w:rFonts w:eastAsia="Times New Roman" w:cstheme="minorHAnsi"/>
          <w:color w:val="000000"/>
          <w:sz w:val="18"/>
          <w:szCs w:val="18"/>
          <w:lang w:eastAsia="el-GR"/>
        </w:rPr>
        <w:t xml:space="preserve">Π. Σωτηροπούλου, Χ. </w:t>
      </w:r>
      <w:proofErr w:type="spellStart"/>
      <w:r w:rsidR="006C6207" w:rsidRPr="00E562D4">
        <w:rPr>
          <w:rFonts w:eastAsia="Times New Roman" w:cstheme="minorHAnsi"/>
          <w:color w:val="000000"/>
          <w:sz w:val="18"/>
          <w:szCs w:val="18"/>
          <w:lang w:eastAsia="el-GR"/>
        </w:rPr>
        <w:t>Πράπας</w:t>
      </w:r>
      <w:proofErr w:type="spellEnd"/>
      <w:r w:rsidR="006C6207" w:rsidRPr="00E562D4">
        <w:rPr>
          <w:rFonts w:eastAsia="Times New Roman" w:cstheme="minorHAnsi"/>
          <w:color w:val="000000"/>
          <w:sz w:val="18"/>
          <w:szCs w:val="18"/>
          <w:lang w:eastAsia="el-GR"/>
        </w:rPr>
        <w:t> </w:t>
      </w:r>
    </w:p>
    <w:sectPr w:rsidR="00922A04" w:rsidSect="006C6207">
      <w:foot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EE74" w14:textId="77777777" w:rsidR="00F27D3F" w:rsidRDefault="00F27D3F" w:rsidP="00262D6F">
      <w:pPr>
        <w:spacing w:after="0" w:line="240" w:lineRule="auto"/>
      </w:pPr>
      <w:r>
        <w:separator/>
      </w:r>
    </w:p>
  </w:endnote>
  <w:endnote w:type="continuationSeparator" w:id="0">
    <w:p w14:paraId="77D27B7B" w14:textId="77777777" w:rsidR="00F27D3F" w:rsidRDefault="00F27D3F" w:rsidP="002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834773"/>
      <w:docPartObj>
        <w:docPartGallery w:val="Page Numbers (Bottom of Page)"/>
        <w:docPartUnique/>
      </w:docPartObj>
    </w:sdtPr>
    <w:sdtContent>
      <w:p w14:paraId="2A5E5E53" w14:textId="40C84DB8" w:rsidR="00E40B1C" w:rsidRDefault="00E40B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6496B" w14:textId="77777777" w:rsidR="00E40B1C" w:rsidRDefault="00E40B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27C2" w14:textId="77777777" w:rsidR="00F27D3F" w:rsidRDefault="00F27D3F" w:rsidP="00262D6F">
      <w:pPr>
        <w:spacing w:after="0" w:line="240" w:lineRule="auto"/>
      </w:pPr>
      <w:r>
        <w:separator/>
      </w:r>
    </w:p>
  </w:footnote>
  <w:footnote w:type="continuationSeparator" w:id="0">
    <w:p w14:paraId="2261564F" w14:textId="77777777" w:rsidR="00F27D3F" w:rsidRDefault="00F27D3F" w:rsidP="0026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3E"/>
    <w:multiLevelType w:val="multilevel"/>
    <w:tmpl w:val="A5DA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E8AED"/>
    <w:multiLevelType w:val="hybridMultilevel"/>
    <w:tmpl w:val="0F128716"/>
    <w:lvl w:ilvl="0" w:tplc="F9385F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BDCB978">
      <w:start w:val="1"/>
      <w:numFmt w:val="lowerLetter"/>
      <w:lvlText w:val="%2."/>
      <w:lvlJc w:val="left"/>
      <w:pPr>
        <w:ind w:left="1440" w:hanging="360"/>
      </w:pPr>
    </w:lvl>
    <w:lvl w:ilvl="2" w:tplc="DCDA10A4">
      <w:start w:val="1"/>
      <w:numFmt w:val="lowerRoman"/>
      <w:lvlText w:val="%3."/>
      <w:lvlJc w:val="right"/>
      <w:pPr>
        <w:ind w:left="2160" w:hanging="180"/>
      </w:pPr>
    </w:lvl>
    <w:lvl w:ilvl="3" w:tplc="CB228412">
      <w:start w:val="1"/>
      <w:numFmt w:val="decimal"/>
      <w:lvlText w:val="%4."/>
      <w:lvlJc w:val="left"/>
      <w:pPr>
        <w:ind w:left="2880" w:hanging="360"/>
      </w:pPr>
    </w:lvl>
    <w:lvl w:ilvl="4" w:tplc="4796CBC4">
      <w:start w:val="1"/>
      <w:numFmt w:val="lowerLetter"/>
      <w:lvlText w:val="%5."/>
      <w:lvlJc w:val="left"/>
      <w:pPr>
        <w:ind w:left="3600" w:hanging="360"/>
      </w:pPr>
    </w:lvl>
    <w:lvl w:ilvl="5" w:tplc="C06C901A">
      <w:start w:val="1"/>
      <w:numFmt w:val="lowerRoman"/>
      <w:lvlText w:val="%6."/>
      <w:lvlJc w:val="right"/>
      <w:pPr>
        <w:ind w:left="4320" w:hanging="180"/>
      </w:pPr>
    </w:lvl>
    <w:lvl w:ilvl="6" w:tplc="9E523DA0">
      <w:start w:val="1"/>
      <w:numFmt w:val="decimal"/>
      <w:lvlText w:val="%7."/>
      <w:lvlJc w:val="left"/>
      <w:pPr>
        <w:ind w:left="5040" w:hanging="360"/>
      </w:pPr>
    </w:lvl>
    <w:lvl w:ilvl="7" w:tplc="8AC08CCE">
      <w:start w:val="1"/>
      <w:numFmt w:val="lowerLetter"/>
      <w:lvlText w:val="%8."/>
      <w:lvlJc w:val="left"/>
      <w:pPr>
        <w:ind w:left="5760" w:hanging="360"/>
      </w:pPr>
    </w:lvl>
    <w:lvl w:ilvl="8" w:tplc="40266A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D02"/>
    <w:multiLevelType w:val="multilevel"/>
    <w:tmpl w:val="08EA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409C"/>
    <w:multiLevelType w:val="multilevel"/>
    <w:tmpl w:val="D8F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7B4C"/>
    <w:multiLevelType w:val="multilevel"/>
    <w:tmpl w:val="D3FA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301C7"/>
    <w:multiLevelType w:val="multilevel"/>
    <w:tmpl w:val="D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C4FD7"/>
    <w:multiLevelType w:val="multilevel"/>
    <w:tmpl w:val="6F1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72E2E"/>
    <w:multiLevelType w:val="multilevel"/>
    <w:tmpl w:val="A81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213ED"/>
    <w:multiLevelType w:val="multilevel"/>
    <w:tmpl w:val="27A64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F21D2"/>
    <w:multiLevelType w:val="hybridMultilevel"/>
    <w:tmpl w:val="8034EF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6AC4"/>
    <w:multiLevelType w:val="multilevel"/>
    <w:tmpl w:val="7C3E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3424C"/>
    <w:multiLevelType w:val="hybridMultilevel"/>
    <w:tmpl w:val="31AE6B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92A02"/>
    <w:multiLevelType w:val="multilevel"/>
    <w:tmpl w:val="AA8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623E6"/>
    <w:multiLevelType w:val="multilevel"/>
    <w:tmpl w:val="B5E6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885100">
    <w:abstractNumId w:val="1"/>
  </w:num>
  <w:num w:numId="2" w16cid:durableId="2028284638">
    <w:abstractNumId w:val="2"/>
  </w:num>
  <w:num w:numId="3" w16cid:durableId="576599741">
    <w:abstractNumId w:val="0"/>
  </w:num>
  <w:num w:numId="4" w16cid:durableId="2045640821">
    <w:abstractNumId w:val="3"/>
  </w:num>
  <w:num w:numId="5" w16cid:durableId="1286691791">
    <w:abstractNumId w:val="4"/>
  </w:num>
  <w:num w:numId="6" w16cid:durableId="1254121876">
    <w:abstractNumId w:val="13"/>
  </w:num>
  <w:num w:numId="7" w16cid:durableId="2123524966">
    <w:abstractNumId w:val="7"/>
  </w:num>
  <w:num w:numId="8" w16cid:durableId="118574220">
    <w:abstractNumId w:val="9"/>
  </w:num>
  <w:num w:numId="9" w16cid:durableId="2089184596">
    <w:abstractNumId w:val="12"/>
  </w:num>
  <w:num w:numId="10" w16cid:durableId="319623664">
    <w:abstractNumId w:val="6"/>
  </w:num>
  <w:num w:numId="11" w16cid:durableId="1195145840">
    <w:abstractNumId w:val="11"/>
  </w:num>
  <w:num w:numId="12" w16cid:durableId="915556447">
    <w:abstractNumId w:val="5"/>
  </w:num>
  <w:num w:numId="13" w16cid:durableId="2128888489">
    <w:abstractNumId w:val="10"/>
  </w:num>
  <w:num w:numId="14" w16cid:durableId="213918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7"/>
    <w:rsid w:val="00037096"/>
    <w:rsid w:val="000C20B2"/>
    <w:rsid w:val="000E7677"/>
    <w:rsid w:val="00104D97"/>
    <w:rsid w:val="001817CD"/>
    <w:rsid w:val="001A3560"/>
    <w:rsid w:val="001B24B7"/>
    <w:rsid w:val="00214F07"/>
    <w:rsid w:val="0025335F"/>
    <w:rsid w:val="00262D6F"/>
    <w:rsid w:val="002E48E5"/>
    <w:rsid w:val="00310921"/>
    <w:rsid w:val="00311A9D"/>
    <w:rsid w:val="0033533B"/>
    <w:rsid w:val="004622CE"/>
    <w:rsid w:val="0048068B"/>
    <w:rsid w:val="004A43BD"/>
    <w:rsid w:val="004B6ADD"/>
    <w:rsid w:val="005118D1"/>
    <w:rsid w:val="00515C4D"/>
    <w:rsid w:val="00557E5C"/>
    <w:rsid w:val="00562066"/>
    <w:rsid w:val="005B1727"/>
    <w:rsid w:val="005C2E84"/>
    <w:rsid w:val="006062A3"/>
    <w:rsid w:val="00656C42"/>
    <w:rsid w:val="00656FD5"/>
    <w:rsid w:val="00670420"/>
    <w:rsid w:val="006B68AA"/>
    <w:rsid w:val="006C6207"/>
    <w:rsid w:val="006D4865"/>
    <w:rsid w:val="0074074D"/>
    <w:rsid w:val="007E0B12"/>
    <w:rsid w:val="008053A2"/>
    <w:rsid w:val="008169FB"/>
    <w:rsid w:val="00874FFD"/>
    <w:rsid w:val="008856F6"/>
    <w:rsid w:val="00890F35"/>
    <w:rsid w:val="00922A04"/>
    <w:rsid w:val="009A6C57"/>
    <w:rsid w:val="00A51AB9"/>
    <w:rsid w:val="00A72070"/>
    <w:rsid w:val="00A72D27"/>
    <w:rsid w:val="00A9602F"/>
    <w:rsid w:val="00AD1269"/>
    <w:rsid w:val="00AE7D96"/>
    <w:rsid w:val="00B01D55"/>
    <w:rsid w:val="00C15A19"/>
    <w:rsid w:val="00C8796F"/>
    <w:rsid w:val="00CA2975"/>
    <w:rsid w:val="00CA7D7D"/>
    <w:rsid w:val="00CB0D16"/>
    <w:rsid w:val="00CE2E99"/>
    <w:rsid w:val="00CE32A7"/>
    <w:rsid w:val="00E16503"/>
    <w:rsid w:val="00E17CAE"/>
    <w:rsid w:val="00E40B1C"/>
    <w:rsid w:val="00E562D4"/>
    <w:rsid w:val="00E82897"/>
    <w:rsid w:val="00ED011F"/>
    <w:rsid w:val="00ED639E"/>
    <w:rsid w:val="00F27D3F"/>
    <w:rsid w:val="03A3B861"/>
    <w:rsid w:val="03A6B487"/>
    <w:rsid w:val="04DFDC92"/>
    <w:rsid w:val="06B78F4B"/>
    <w:rsid w:val="0A2868C1"/>
    <w:rsid w:val="0C1545CB"/>
    <w:rsid w:val="0DF3E3ED"/>
    <w:rsid w:val="10D73F24"/>
    <w:rsid w:val="150A7475"/>
    <w:rsid w:val="159D40D4"/>
    <w:rsid w:val="18C826D4"/>
    <w:rsid w:val="1ACC006F"/>
    <w:rsid w:val="1AF576FD"/>
    <w:rsid w:val="1B1718DC"/>
    <w:rsid w:val="1E77E92A"/>
    <w:rsid w:val="1F2AFABD"/>
    <w:rsid w:val="23643012"/>
    <w:rsid w:val="244C3569"/>
    <w:rsid w:val="246C9345"/>
    <w:rsid w:val="27FD6333"/>
    <w:rsid w:val="2938F5A2"/>
    <w:rsid w:val="295604D0"/>
    <w:rsid w:val="2C2CDF1A"/>
    <w:rsid w:val="2FDC5828"/>
    <w:rsid w:val="43836AC5"/>
    <w:rsid w:val="47AB660F"/>
    <w:rsid w:val="483ED983"/>
    <w:rsid w:val="4930B1BF"/>
    <w:rsid w:val="49F5675B"/>
    <w:rsid w:val="4A5CA20E"/>
    <w:rsid w:val="4BB3BF3C"/>
    <w:rsid w:val="4E7BDF5D"/>
    <w:rsid w:val="4F639F05"/>
    <w:rsid w:val="543D3177"/>
    <w:rsid w:val="545DCAC9"/>
    <w:rsid w:val="5478E834"/>
    <w:rsid w:val="554CA750"/>
    <w:rsid w:val="59832A47"/>
    <w:rsid w:val="5F4CF4E8"/>
    <w:rsid w:val="60377538"/>
    <w:rsid w:val="62287013"/>
    <w:rsid w:val="65C94C5B"/>
    <w:rsid w:val="67688D03"/>
    <w:rsid w:val="6C3B9690"/>
    <w:rsid w:val="6DCCA06B"/>
    <w:rsid w:val="6EA8BB65"/>
    <w:rsid w:val="6F50C644"/>
    <w:rsid w:val="734B77D7"/>
    <w:rsid w:val="73847B39"/>
    <w:rsid w:val="73ABF841"/>
    <w:rsid w:val="77FE7580"/>
    <w:rsid w:val="7A5EEE39"/>
    <w:rsid w:val="7C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3AA"/>
  <w15:chartTrackingRefBased/>
  <w15:docId w15:val="{59173FCB-66DE-4A83-8959-1213D16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57E5C"/>
  </w:style>
  <w:style w:type="character" w:customStyle="1" w:styleId="eop">
    <w:name w:val="eop"/>
    <w:basedOn w:val="a0"/>
    <w:rsid w:val="00557E5C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0D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B68AA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4A43B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62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62D6F"/>
  </w:style>
  <w:style w:type="paragraph" w:styleId="a6">
    <w:name w:val="footer"/>
    <w:basedOn w:val="a"/>
    <w:link w:val="Char0"/>
    <w:uiPriority w:val="99"/>
    <w:unhideWhenUsed/>
    <w:rsid w:val="00262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62D6F"/>
  </w:style>
  <w:style w:type="table" w:styleId="a7">
    <w:name w:val="Table Grid"/>
    <w:basedOn w:val="a1"/>
    <w:uiPriority w:val="39"/>
    <w:rsid w:val="0074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ODYzMzk4MzctYzI3YS00NzBjLWI2OTEtNDliZTM3MzZkNjk3%40thread.v2/0?context=%7b%22Tid%22%3a%220c8943ee-c370-4bb3-ba51-321f406f32ec%22%2c%22Oid%22%3a%22e192523b-9115-4e96-a0c5-0603502a125d%22%7d" TargetMode="External"/><Relationship Id="rId18" Type="http://schemas.openxmlformats.org/officeDocument/2006/relationships/hyperlink" Target="https://teams.microsoft.com/l/meetup-join/19%3abe51ec31476844c2995a4c3cb95b9e6e%40thread.tacv2/1739195522484?context=%7b%22Tid%22%3a%220c8943ee-c370-4bb3-ba51-321f406f32ec%22%2c%22Oid%22%3a%22c7f70bd8-e641-44bf-9c77-3db9ad7ade53%22%7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dl/launcher/launcher.html?url=%2F_%23%2Fl%2Fmeetup-join%2F19%3AeqNqvfAJaaaLWcFrCgJqFuOJa5a3ET85gtgKjmPpe7s1%40thread.tacv2%2F1738930860908%3Fcontext%3D%257b%2522Tid%2522%253a%25220c8943ee-c370-4bb3-ba51-321f406f32ec%2522%252c%2522Oid%2522%253a%25220dda19da-ee05-420a-a076-3717fd897e62%2522%257d%26anon%3Dtrue&amp;type=meetup-join&amp;deeplinkId=7cd7228e-225e-4366-b207-140ade3f883e&amp;directDl=true&amp;msLaunch=true&amp;enableMobilePage=true&amp;suppressPrompt=tr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be51ec31476844c2995a4c3cb95b9e6e%40thread.tacv2/1739185383488?context=%7b%22Tid%22%3a%220c8943ee-c370-4bb3-ba51-321f406f32ec%22%2c%22Oid%22%3a%22c7f70bd8-e641-44bf-9c77-3db9ad7ade53%22%7d" TargetMode="External"/><Relationship Id="rId17" Type="http://schemas.openxmlformats.org/officeDocument/2006/relationships/hyperlink" Target="https://teams.microsoft.com/dl/launcher/launcher.html?url=%2F_%23%2Fl%2Fmeetup-join%2F19%3AYaegGRR11aQwj0kHNyuiuQTfEQz3a4qKaNTR1AMM6q41%40thread.tacv2%2F1738930466594%3Fcontext%3D%257b%2522Tid%2522%253a%25220c8943ee-c370-4bb3-ba51-321f406f32ec%2522%252c%2522Oid%2522%253a%25220dda19da-ee05-420a-a076-3717fd897e62%2522%257d%26anon%3Dtrue&amp;type=meetup-join&amp;deeplinkId=25b751b6-efe2-4485-a8e6-9bd30128146d&amp;directDl=true&amp;msLaunch=true&amp;enableMobilePage=true&amp;suppressPrompt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dl/launcher/launcher.html?url=%2F_%23%2Fl%2Fmeetup-join%2F19%3AUdbWTNB9dvpMkma-6arKxIK_XAWdTDAJvq6b-S7bV4Y1%40thread.tacv2%2F1738930098583%3Fcontext%3D%257b%2522Tid%2522%253a%25220c8943ee-c370-4bb3-ba51-321f406f32ec%2522%252c%2522Oid%2522%253a%25220dda19da-ee05-420a-a076-3717fd897e62%2522%257d%26anon%3Dtrue&amp;type=meetup-join&amp;deeplinkId=109ceefd-011f-47c3-8433-05014995529b&amp;directDl=true&amp;msLaunch=true&amp;enableMobilePage=true&amp;suppressPrompt=true" TargetMode="External"/><Relationship Id="rId20" Type="http://schemas.openxmlformats.org/officeDocument/2006/relationships/hyperlink" Target="https://teams.microsoft.com/l/meetup-join/19%3ameeting_NWRlOWE3ODQtNGI5Yi00NjhmLTkwZjAtNDZkZGYzNDJiZjQw%40thread.v2/0?context=%7b%22Tid%22%3a%220c8943ee-c370-4bb3-ba51-321f406f32ec%22%2c%22Oid%22%3a%2207721297-eeb8-4898-b20a-8250ebabb343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dad1bc65ab8142b294364878529fa88b%40thread.tacv2/1738852387221?context=%7b%22Tid%22%3a%220c8943ee-c370-4bb3-ba51-321f406f32ec%22%2c%22Oid%22%3a%228219218c-1c96-4502-94d4-42314a817cfe%22%7d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NTgyNWRiN2YtNjFmYy00NjU4LTljMDQtMTgwOTFjZjM5ZDcw%40thread.v2/0?context=%7b%22Tid%22%3a%220c8943ee-c370-4bb3-ba51-321f406f32ec%22%2c%22Oid%22%3a%22089babc2-2fba-40b4-ab16-fe7a33becd9e%22%7d" TargetMode="External"/><Relationship Id="rId23" Type="http://schemas.openxmlformats.org/officeDocument/2006/relationships/hyperlink" Target="https://teams.microsoft.com/l/meetup-join/19%3ameeting_ODIzOWMxNGMtMTA0Mi00ZmFlLWIyN2ItOGNhMzY0Y2I2ZWQ2%40thread.v2/0?context=%7b%22Tid%22%3a%220c8943ee-c370-4bb3-ba51-321f406f32ec%22%2c%22Oid%22%3a%22e192523b-9115-4e96-a0c5-0603502a125d%22%7d" TargetMode="External"/><Relationship Id="rId10" Type="http://schemas.openxmlformats.org/officeDocument/2006/relationships/hyperlink" Target="https://teams.microsoft.com/l/meetup-join/19%3ameeting_MmEwNDBiMDQtODY5Yy00NzFlLTkxZTEtYTJmMDU5N2RiZjA3%40thread.v2/0?context=%7b%22Tid%22%3a%220c8943ee-c370-4bb3-ba51-321f406f32ec%22%2c%22Oid%22%3a%22c7f70bd8-e641-44bf-9c77-3db9ad7ade53%22%7d" TargetMode="External"/><Relationship Id="rId19" Type="http://schemas.openxmlformats.org/officeDocument/2006/relationships/hyperlink" Target="https://teams.microsoft.com/dl/launcher/launcher.html?url=%2F_%23%2Fl%2Fmeetup-join%2F19%3AP4WFBWqiqp6AZv8jN2L-1yQPcRk1iUHuTMha6cW99fQ1%40thread.tacv2%2F1738930716306%3Fcontext%3D%257b%2522Tid%2522%253a%25220c8943ee-c370-4bb3-ba51-321f406f32ec%2522%252c%2522Oid%2522%253a%25220dda19da-ee05-420a-a076-3717fd897e62%2522%257d%26anon%3Dtrue&amp;type=meetup-join&amp;deeplinkId=57bb0ea0-ec22-4a70-b70d-0084483dd42a&amp;directDl=true&amp;msLaunch=true&amp;enableMobilePage=true&amp;suppressPrompt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ODYzMzk4MzctYzI3YS00NzBjLWI2OTEtNDliZTM3MzZkNjk3%40thread.v2/0?context=%7b%22Tid%22%3a%220c8943ee-c370-4bb3-ba51-321f406f32ec%22%2c%22Oid%22%3a%22e192523b-9115-4e96-a0c5-0603502a125d%22%7d" TargetMode="External"/><Relationship Id="rId22" Type="http://schemas.openxmlformats.org/officeDocument/2006/relationships/hyperlink" Target="https://teams.microsoft.com/l/meetup-join/19%3ameeting_Y2VlNDc0NzktZTkyMy00MGU4LThkZTEtM2Y0ODhiZjc0NmNk%40thread.v2/0?context=%7b%22Tid%22%3a%220c8943ee-c370-4bb3-ba51-321f406f32ec%22%2c%22Oid%22%3a%22e192523b-9115-4e96-a0c5-0603502a125d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a0074-83d5-41d4-b5a3-923ceb5644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7821ADDE754FB477D09462B4BA11" ma:contentTypeVersion="13" ma:contentTypeDescription="Create a new document." ma:contentTypeScope="" ma:versionID="4097e7f75d179ce6f530246628107b7e">
  <xsd:schema xmlns:xsd="http://www.w3.org/2001/XMLSchema" xmlns:xs="http://www.w3.org/2001/XMLSchema" xmlns:p="http://schemas.microsoft.com/office/2006/metadata/properties" xmlns:ns3="4946992a-d603-4e1e-8975-524e7983dcfc" xmlns:ns4="125a0074-83d5-41d4-b5a3-923ceb5644fb" targetNamespace="http://schemas.microsoft.com/office/2006/metadata/properties" ma:root="true" ma:fieldsID="6e04c3c91805fcc7a6c94c8a00747614" ns3:_="" ns4:_="">
    <xsd:import namespace="4946992a-d603-4e1e-8975-524e7983dcfc"/>
    <xsd:import namespace="125a0074-83d5-41d4-b5a3-923ceb564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992a-d603-4e1e-8975-524e7983dc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074-83d5-41d4-b5a3-923ceb5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0554-E264-40FC-A15C-697C96647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B6C8A-1D0D-4232-A6F3-AFAD7F7ADEF4}">
  <ds:schemaRefs>
    <ds:schemaRef ds:uri="http://schemas.microsoft.com/office/2006/metadata/properties"/>
    <ds:schemaRef ds:uri="http://schemas.microsoft.com/office/infopath/2007/PartnerControls"/>
    <ds:schemaRef ds:uri="125a0074-83d5-41d4-b5a3-923ceb5644fb"/>
  </ds:schemaRefs>
</ds:datastoreItem>
</file>

<file path=customXml/itemProps3.xml><?xml version="1.0" encoding="utf-8"?>
<ds:datastoreItem xmlns:ds="http://schemas.openxmlformats.org/officeDocument/2006/customXml" ds:itemID="{0279EF1F-1554-4C84-83F5-9A4BBC09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992a-d603-4e1e-8975-524e7983dcfc"/>
    <ds:schemaRef ds:uri="125a0074-83d5-41d4-b5a3-923ceb564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ΧΡΗΣΤΟΣ ΔΑΜΠΑΛΗΣ</cp:lastModifiedBy>
  <cp:revision>2</cp:revision>
  <dcterms:created xsi:type="dcterms:W3CDTF">2025-02-17T17:14:00Z</dcterms:created>
  <dcterms:modified xsi:type="dcterms:W3CDTF">2025-02-17T17:14:00Z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0x010100CBC27821ADDE754FB477D09462B4BA11</vt:lpwstr>
  </property>
</Properties>
</file>