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32343D" w:rsidRPr="007E2DFA" w14:paraId="38925E86" w14:textId="77777777" w:rsidTr="00724E97">
        <w:trPr>
          <w:trHeight w:val="4367"/>
        </w:trPr>
        <w:tc>
          <w:tcPr>
            <w:tcW w:w="9371" w:type="dxa"/>
          </w:tcPr>
          <w:p w14:paraId="0DED1F06" w14:textId="2952FBAF" w:rsidR="0032343D" w:rsidRPr="007E2DFA" w:rsidRDefault="0032343D" w:rsidP="00724E97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CCBD83C" w14:textId="77777777" w:rsidR="0032343D" w:rsidRPr="007E2DFA" w:rsidRDefault="0032343D" w:rsidP="00724E97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FBA342B" w14:textId="77777777" w:rsidR="003D6788" w:rsidRPr="00F2306A" w:rsidRDefault="003D6788" w:rsidP="003D6788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56D208D" wp14:editId="2686A614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75700D84" w14:textId="77777777" w:rsidR="003D6788" w:rsidRPr="00F2306A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66C36E1F" w14:textId="549E9FEB" w:rsidR="003D6788" w:rsidRPr="00F2306A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 xml:space="preserve">ΣΧΟΛΗ  </w:t>
            </w:r>
            <w:r w:rsidR="00946542">
              <w:rPr>
                <w:rFonts w:cstheme="minorHAnsi"/>
                <w:b/>
                <w:sz w:val="28"/>
                <w:szCs w:val="28"/>
                <w:lang w:val="el-GR"/>
              </w:rPr>
              <w:t>ΔΗΜΟΣΙΑΣ ΥΓΕΙΑΣ</w:t>
            </w:r>
          </w:p>
          <w:p w14:paraId="72648E20" w14:textId="7CDF8AE8" w:rsidR="003D6788" w:rsidRPr="00F2306A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="00946542">
              <w:rPr>
                <w:rFonts w:cstheme="minorHAnsi"/>
                <w:b/>
                <w:sz w:val="28"/>
                <w:szCs w:val="28"/>
                <w:lang w:val="el-GR"/>
              </w:rPr>
              <w:t>ΔΗΜΟΣΙΑΣ ΚΑΙ ΚΟΙΝΟΤΙΚΗΣ ΥΓΕΙΑΣ</w:t>
            </w:r>
          </w:p>
          <w:p w14:paraId="16AD4CED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116CD7C6" w14:textId="77777777" w:rsidR="003D6788" w:rsidRPr="007E2DFA" w:rsidRDefault="003D6788" w:rsidP="003D6788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179E78D6" w14:textId="77777777" w:rsidR="003D6788" w:rsidRPr="007E2DFA" w:rsidRDefault="003D6788" w:rsidP="003D678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58E5C2B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3172C0D4" w14:textId="77777777" w:rsidR="003D6788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1A5C4B60" w14:textId="77777777" w:rsidR="003D6788" w:rsidRPr="007E2DFA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61C46ADA" w14:textId="77777777" w:rsidR="003D6788" w:rsidRPr="008D61C4" w:rsidRDefault="003D6788" w:rsidP="003D6788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14:paraId="47442A40" w14:textId="77777777" w:rsidR="003D6788" w:rsidRPr="008D61C4" w:rsidRDefault="003D6788" w:rsidP="003D678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D15B929" w14:textId="77777777" w:rsidR="003D6788" w:rsidRPr="006D75ED" w:rsidRDefault="003D6788" w:rsidP="003D6788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eastAsia="el-GR"/>
              </w:rPr>
            </w:pPr>
          </w:p>
          <w:p w14:paraId="511F4B23" w14:textId="77777777" w:rsidR="0032343D" w:rsidRPr="007E2DFA" w:rsidRDefault="0032343D" w:rsidP="003D6788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6241083B" w14:textId="77777777" w:rsidR="0032343D" w:rsidRPr="00CC75A8" w:rsidRDefault="0032343D" w:rsidP="0032343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ΠΕΡΑΤΩΣΗΣ ΜΕΤΑ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ΔΙΔΑΚΤΟΡΙΚΗΣ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ΕΡΕΥΝΑΣ</w:t>
      </w:r>
    </w:p>
    <w:p w14:paraId="73E59932" w14:textId="77777777" w:rsidR="0032343D" w:rsidRPr="00C90989" w:rsidRDefault="0032343D" w:rsidP="0032343D">
      <w:pPr>
        <w:spacing w:after="0"/>
        <w:jc w:val="center"/>
        <w:rPr>
          <w:b/>
          <w:sz w:val="24"/>
          <w:szCs w:val="24"/>
        </w:rPr>
      </w:pPr>
    </w:p>
    <w:p w14:paraId="4A33043B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Ο/Η κ. ……………………………………………………. του (όνομα πατρός)…………………………………. από (τόπος καταγωγής)………………………………….., Διδάκτορας του Τμήματος ……………………….…………………………., της Σχολής</w:t>
      </w:r>
      <w:r w:rsidR="00890B98">
        <w:rPr>
          <w:rFonts w:asciiTheme="majorHAnsi" w:hAnsiTheme="majorHAnsi" w:cstheme="majorHAnsi"/>
          <w:sz w:val="24"/>
          <w:szCs w:val="24"/>
        </w:rPr>
        <w:t xml:space="preserve"> </w:t>
      </w:r>
      <w:r w:rsidRPr="0032343D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……………………………………………………………………. του Πανεπιστημίου ……………………...…………………., ο οποίος υποστήριξε διδακτορική διατριβή με θέμα:  «………………………………………………………………………», πραγματοποίησε Μεταδιδακτορική Έρευνα στο Τμήμα ……….……………………………………… της Σχολής ………………………………………………………………………. του Πανεπιστημίου Δυτικής Αττικής την περίοδο από  …. /…../….. μέχρι …. /…../….. .</w:t>
      </w:r>
    </w:p>
    <w:p w14:paraId="22362905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D079A3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έρευνα εκπονήθηκε στο γνωστικό αντικείμενο «……………………………………………………………….» με επιβλέποντα/ουσα τον/την κ./κα …………………………………………………</w:t>
      </w:r>
      <w:r w:rsidRPr="0032343D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Τμήμα-Σχολή- Ίδρυμα)</w:t>
      </w:r>
    </w:p>
    <w:p w14:paraId="62D72D5E" w14:textId="77777777" w:rsidR="0032343D" w:rsidRPr="0032343D" w:rsidRDefault="0032343D" w:rsidP="0032343D">
      <w:pPr>
        <w:spacing w:after="0" w:line="360" w:lineRule="auto"/>
        <w:ind w:left="-426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F4501A" w14:textId="77777777" w:rsidR="0032343D" w:rsidRPr="0032343D" w:rsidRDefault="0032343D" w:rsidP="0032343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περάτωση της Μεταδιδακτορικής Έρευνας πιστοποιήθηκε κατά την υπ΄αριθμ. ………….….. Συνεδρίαση της Συνέλευσης του Τμήματος ………………………. την …. /…../….. .</w:t>
      </w:r>
    </w:p>
    <w:p w14:paraId="7EB1F74B" w14:textId="77777777" w:rsidR="0032343D" w:rsidRPr="0032343D" w:rsidRDefault="0032343D" w:rsidP="0032343D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</w:p>
    <w:p w14:paraId="0C68F036" w14:textId="77777777" w:rsidR="0032343D" w:rsidRDefault="0032343D" w:rsidP="0032343D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βεβαίωση αυτή χορηγείται για κάθε νόμιμη χρήση.</w:t>
      </w:r>
    </w:p>
    <w:p w14:paraId="30D3F3C0" w14:textId="1A131940" w:rsidR="0032343D" w:rsidRPr="0032343D" w:rsidRDefault="0032343D" w:rsidP="00BF54B4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04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Πρόεδρος 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του Τμήματος </w:t>
      </w:r>
    </w:p>
    <w:p w14:paraId="4E3AE610" w14:textId="77777777" w:rsidR="0032343D" w:rsidRPr="0032343D" w:rsidRDefault="0032343D" w:rsidP="0032343D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80D2F33" w14:textId="77777777" w:rsidR="0032343D" w:rsidRDefault="0032343D" w:rsidP="00BF54B4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14:paraId="6CD88321" w14:textId="77777777" w:rsidR="009641F7" w:rsidRPr="0032343D" w:rsidRDefault="0032343D" w:rsidP="0032343D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32343D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32343D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9641F7" w:rsidRPr="0032343D" w:rsidSect="00791EF1">
      <w:footerReference w:type="default" r:id="rId7"/>
      <w:pgSz w:w="11906" w:h="16838"/>
      <w:pgMar w:top="142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2052" w14:textId="77777777" w:rsidR="00F957EA" w:rsidRDefault="00F957EA">
      <w:pPr>
        <w:spacing w:after="0" w:line="240" w:lineRule="auto"/>
      </w:pPr>
      <w:r>
        <w:separator/>
      </w:r>
    </w:p>
  </w:endnote>
  <w:endnote w:type="continuationSeparator" w:id="0">
    <w:p w14:paraId="36350681" w14:textId="77777777" w:rsidR="00F957EA" w:rsidRDefault="00F9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262208B5" w14:textId="2C843759" w:rsidR="00B606D6" w:rsidRDefault="00890B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788">
          <w:rPr>
            <w:noProof/>
          </w:rPr>
          <w:t>1</w:t>
        </w:r>
        <w:r>
          <w:fldChar w:fldCharType="end"/>
        </w:r>
      </w:p>
    </w:sdtContent>
  </w:sdt>
  <w:p w14:paraId="02B4DE4D" w14:textId="77777777" w:rsidR="00B606D6" w:rsidRDefault="00B606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EBA3" w14:textId="77777777" w:rsidR="00F957EA" w:rsidRDefault="00F957EA">
      <w:pPr>
        <w:spacing w:after="0" w:line="240" w:lineRule="auto"/>
      </w:pPr>
      <w:r>
        <w:separator/>
      </w:r>
    </w:p>
  </w:footnote>
  <w:footnote w:type="continuationSeparator" w:id="0">
    <w:p w14:paraId="4BC191CA" w14:textId="77777777" w:rsidR="00F957EA" w:rsidRDefault="00F95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D"/>
    <w:rsid w:val="0032343D"/>
    <w:rsid w:val="00375ED3"/>
    <w:rsid w:val="003D6788"/>
    <w:rsid w:val="003F6EF2"/>
    <w:rsid w:val="00791EF1"/>
    <w:rsid w:val="00855A69"/>
    <w:rsid w:val="00890B98"/>
    <w:rsid w:val="00925501"/>
    <w:rsid w:val="00946542"/>
    <w:rsid w:val="009641F7"/>
    <w:rsid w:val="00AB4451"/>
    <w:rsid w:val="00B606D6"/>
    <w:rsid w:val="00BF54B4"/>
    <w:rsid w:val="00D56F2C"/>
    <w:rsid w:val="00D810EC"/>
    <w:rsid w:val="00EF6120"/>
    <w:rsid w:val="00F957EA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A11"/>
  <w15:chartTrackingRefBased/>
  <w15:docId w15:val="{5D498339-1CEF-4809-80BB-1CB4653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234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23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2343D"/>
  </w:style>
  <w:style w:type="paragraph" w:styleId="a4">
    <w:name w:val="Balloon Text"/>
    <w:basedOn w:val="a"/>
    <w:link w:val="Char0"/>
    <w:uiPriority w:val="99"/>
    <w:semiHidden/>
    <w:unhideWhenUsed/>
    <w:rsid w:val="0089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ΔΑΜΠΑΛΗΣ</dc:creator>
  <cp:keywords/>
  <dc:description/>
  <cp:lastModifiedBy>ΧΡΗΣΤΟΣ ΔΑΜΠΑΛΗΣ</cp:lastModifiedBy>
  <cp:revision>2</cp:revision>
  <cp:lastPrinted>2024-03-08T10:59:00Z</cp:lastPrinted>
  <dcterms:created xsi:type="dcterms:W3CDTF">2025-06-10T15:12:00Z</dcterms:created>
  <dcterms:modified xsi:type="dcterms:W3CDTF">2025-06-10T15:12:00Z</dcterms:modified>
</cp:coreProperties>
</file>