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E24A" w14:textId="1B80E8A2" w:rsidR="00F27069" w:rsidRPr="00CD1375" w:rsidRDefault="0084569A" w:rsidP="00F27069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cstheme="minorHAnsi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94E51" wp14:editId="39C38770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47700" cy="638175"/>
                <wp:effectExtent l="0" t="0" r="0" b="9525"/>
                <wp:wrapSquare wrapText="bothSides"/>
                <wp:docPr id="1417" name="Group 1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638175"/>
                          <a:chOff x="0" y="0"/>
                          <a:chExt cx="1256031" cy="1053464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1097026" y="21590"/>
                            <a:ext cx="1832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8DC4F" w14:textId="77777777" w:rsidR="0084569A" w:rsidRDefault="0084569A" w:rsidP="0084569A"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1" cy="1053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94E51" id="Group 1417" o:spid="_x0000_s1026" style="position:absolute;margin-left:0;margin-top:12.15pt;width:51pt;height:50.25pt;z-index:251659264;mso-position-horizontal:left;mso-position-horizontal-relative:margin;mso-width-relative:margin;mso-height-relative:margin" coordsize="12560,105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">
                <v:rect id="Rectangle 43" o:spid="_x0000_s1027" style="position:absolute;left:10970;top:215;width:1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298DC4F" w14:textId="77777777" w:rsidR="0084569A" w:rsidRDefault="0084569A" w:rsidP="0084569A"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" o:spid="_x0000_s1028" type="#_x0000_t75" style="position:absolute;width:12560;height:10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">
                  <v:imagedata r:id="rId6" o:title=""/>
                </v:shape>
                <w10:wrap type="square" anchorx="margin"/>
              </v:group>
            </w:pict>
          </mc:Fallback>
        </mc:AlternateContent>
      </w:r>
    </w:p>
    <w:p w14:paraId="1A704C1C" w14:textId="662646BB" w:rsidR="00F27069" w:rsidRPr="00CD1375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p w14:paraId="5057F8A5" w14:textId="77777777" w:rsidR="0084569A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>ΠΑΝΕΠΙΣΤΗΜΙΟ ΔΥΤΙΚΗΣ ΑΤΤΙΚΗΣ</w:t>
      </w:r>
    </w:p>
    <w:p w14:paraId="59EAB7D8" w14:textId="007B93C3" w:rsidR="0084569A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 xml:space="preserve">ΣΧΟΛΗ </w:t>
      </w:r>
      <w:r w:rsidR="00801E58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>ΔΗΜΟΣΙΑΣ ΥΓΕΙΑΣ</w:t>
      </w:r>
    </w:p>
    <w:p w14:paraId="4413B23F" w14:textId="1DE36ADF" w:rsidR="00F27069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 xml:space="preserve">ΤΜΗΜΑ </w:t>
      </w:r>
      <w:r w:rsidR="00801E58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>ΔΗΜΟΣΙΑΣ ΚΑΙ ΚΟΙΝΟΤΙΚΗΣ ΥΓΕΙΑΣ</w:t>
      </w:r>
    </w:p>
    <w:p w14:paraId="00FDAA5F" w14:textId="50BD9E77" w:rsidR="00F95C72" w:rsidRPr="00CD1375" w:rsidRDefault="00F95C72" w:rsidP="00F95C7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p w14:paraId="321CC3CE" w14:textId="77777777" w:rsidR="00CD1375" w:rsidRDefault="00CD1375" w:rsidP="00DF3CA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</w:pPr>
    </w:p>
    <w:p w14:paraId="484B9E7C" w14:textId="5B367403" w:rsidR="00DF3CA8" w:rsidRDefault="00DF3CA8" w:rsidP="00CD1375">
      <w:pPr>
        <w:widowControl w:val="0"/>
        <w:shd w:val="clear" w:color="auto" w:fill="FFFFFF"/>
        <w:suppressAutoHyphens/>
        <w:spacing w:after="0" w:line="240" w:lineRule="auto"/>
        <w:ind w:right="-448"/>
        <w:jc w:val="center"/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</w:pP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ΑΙΤΗΣΗ </w:t>
      </w:r>
      <w:r w:rsidR="00866981" w:rsidRPr="0046461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 </w:t>
      </w: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>ΠΑΡΑΤΑΣΗΣ</w:t>
      </w:r>
      <w:r w:rsidR="00866981" w:rsidRPr="0046461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</w:t>
      </w: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ΦΟΙΤΗΣΗΣ</w:t>
      </w:r>
    </w:p>
    <w:p w14:paraId="744101C4" w14:textId="77777777" w:rsidR="00DF3CA8" w:rsidRPr="00CD1375" w:rsidRDefault="00DF3CA8" w:rsidP="005817E9">
      <w:pPr>
        <w:widowControl w:val="0"/>
        <w:shd w:val="clear" w:color="auto" w:fill="FFFFFF"/>
        <w:suppressAutoHyphens/>
        <w:spacing w:after="0" w:line="240" w:lineRule="auto"/>
        <w:ind w:right="-58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3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850"/>
      </w:tblGrid>
      <w:tr w:rsidR="00DF3CA8" w:rsidRPr="00CD1375" w14:paraId="6ED825D0" w14:textId="77777777" w:rsidTr="00CF27F1">
        <w:trPr>
          <w:trHeight w:val="9324"/>
        </w:trPr>
        <w:tc>
          <w:tcPr>
            <w:tcW w:w="4495" w:type="dxa"/>
          </w:tcPr>
          <w:p w14:paraId="2D82803C" w14:textId="7E1DD687" w:rsidR="00DF3CA8" w:rsidRPr="00464615" w:rsidRDefault="00F000D0" w:rsidP="00DF3CA8">
            <w:pPr>
              <w:widowControl w:val="0"/>
              <w:suppressAutoHyphens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 xml:space="preserve">Προσωπικά </w:t>
            </w:r>
            <w:r w:rsidR="00DF3CA8"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Στοιχεία</w:t>
            </w:r>
            <w:r w:rsidRPr="0046461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:</w:t>
            </w:r>
          </w:p>
          <w:p w14:paraId="027E53AB" w14:textId="77777777" w:rsidR="00DF3CA8" w:rsidRPr="00CD1375" w:rsidRDefault="00DF3CA8" w:rsidP="00DF3CA8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435C80BE" w14:textId="67F9B5FA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Επώνυμο:…………………………………………</w:t>
            </w:r>
            <w:r w:rsidR="0097542B" w:rsidRPr="00F000D0">
              <w:rPr>
                <w:rFonts w:eastAsia="WenQuanYi Micro Hei" w:cstheme="minorHAnsi"/>
                <w:kern w:val="1"/>
                <w:lang w:eastAsia="zh-CN" w:bidi="hi-IN"/>
              </w:rPr>
              <w:t>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4EC3C6A7" w14:textId="7777777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Όνομα:……………………………............................</w:t>
            </w:r>
          </w:p>
          <w:p w14:paraId="47A8C60A" w14:textId="427A5828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Όνομα πατρός:………………………………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…….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</w:p>
          <w:p w14:paraId="30C25183" w14:textId="5CC916B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Τμήμα: …………………………………………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29BDED4D" w14:textId="01A593D9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Α.Μ:………………………………………………</w:t>
            </w:r>
            <w:r w:rsidR="0097542B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="0097542B" w:rsidRPr="00F000D0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</w:p>
          <w:p w14:paraId="76456D39" w14:textId="59BBFCEA" w:rsidR="00DF3CA8" w:rsidRPr="00F000D0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Δ/νση Κατοικίας</w:t>
            </w:r>
            <w:r w:rsidR="00F000D0" w:rsidRPr="00F000D0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:</w:t>
            </w:r>
          </w:p>
          <w:p w14:paraId="607C2422" w14:textId="7777777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Οδός/ Αριθμός…………………..……………………...</w:t>
            </w:r>
          </w:p>
          <w:p w14:paraId="15831315" w14:textId="27A05489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Πόλη……………………Τ.Κ.: ……………..…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607FC13A" w14:textId="497C1B5A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Τηλέφωνο:…………………………………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…………</w:t>
            </w:r>
          </w:p>
          <w:p w14:paraId="6BAF334A" w14:textId="17370CBD" w:rsidR="00DF3CA8" w:rsidRPr="00CD1375" w:rsidRDefault="00DF3CA8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Email :……………………………………………</w:t>
            </w:r>
            <w:r w:rsidR="0097542B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="0097542B" w:rsidRPr="00464615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…….</w:t>
            </w:r>
          </w:p>
          <w:p w14:paraId="765CBBBC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00C56074" w14:textId="5BB94D54" w:rsidR="003E026A" w:rsidRPr="00B77B8C" w:rsidRDefault="00B77B8C" w:rsidP="00B77B8C">
            <w:pPr>
              <w:widowControl w:val="0"/>
              <w:suppressAutoHyphens/>
              <w:ind w:left="597" w:hanging="597"/>
              <w:rPr>
                <w:rFonts w:eastAsia="WenQuanYi Micro Hei" w:cstheme="minorHAnsi"/>
                <w:bCs/>
                <w:kern w:val="1"/>
                <w:lang w:eastAsia="zh-CN" w:bidi="hi-IN"/>
              </w:rPr>
            </w:pPr>
            <w:r w:rsidRPr="00B77B8C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Θέμα:</w:t>
            </w:r>
            <w:r w:rsidRPr="00B77B8C">
              <w:rPr>
                <w:rFonts w:eastAsia="WenQuanYi Micro Hei" w:cstheme="minorHAnsi"/>
                <w:bCs/>
                <w:kern w:val="1"/>
                <w:lang w:eastAsia="zh-CN" w:bidi="hi-IN"/>
              </w:rPr>
              <w:t xml:space="preserve"> “Αίτηση παράτασης φοίτησης σύμφωνα με </w:t>
            </w:r>
            <w:r w:rsidR="00906B3C">
              <w:rPr>
                <w:rFonts w:eastAsia="WenQuanYi Micro Hei" w:cstheme="minorHAnsi"/>
                <w:bCs/>
                <w:kern w:val="1"/>
                <w:lang w:eastAsia="zh-CN" w:bidi="hi-IN"/>
              </w:rPr>
              <w:t xml:space="preserve">το </w:t>
            </w:r>
            <w:r w:rsidRPr="00B77B8C">
              <w:rPr>
                <w:rFonts w:eastAsia="WenQuanYi Micro Hei" w:cstheme="minorHAnsi"/>
                <w:bCs/>
                <w:kern w:val="1"/>
                <w:lang w:eastAsia="zh-CN" w:bidi="hi-IN"/>
              </w:rPr>
              <w:t>Ν.5224/2025”</w:t>
            </w:r>
          </w:p>
          <w:p w14:paraId="0C3FA07A" w14:textId="7FFC23A9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06F10535" w14:textId="67616AA3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1F44EBBF" w14:textId="4BECF74A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5CD7BF94" w14:textId="5BDD679B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57DC9327" w14:textId="77777777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73D95F0B" w14:textId="77777777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0E846991" w14:textId="49262B9A" w:rsidR="00866981" w:rsidRPr="00CD1375" w:rsidRDefault="00757402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 xml:space="preserve">Συνημμένα </w:t>
            </w:r>
            <w:r w:rsidR="00522561"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υποβάλω</w:t>
            </w:r>
            <w:r w:rsidR="00866981"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0AC382E7" w14:textId="5DD7E0AB" w:rsidR="00866981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1.Αντίγραφο αστυνομικής ταυτότητας/διαβατηρίου.</w:t>
            </w:r>
          </w:p>
          <w:p w14:paraId="1E4CAF23" w14:textId="54640C76" w:rsidR="00866981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2. …………………………</w:t>
            </w:r>
            <w:r w:rsidR="0097542B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…………………………………..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…..</w:t>
            </w:r>
          </w:p>
          <w:p w14:paraId="6411423E" w14:textId="2855DABF" w:rsidR="00757402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3. ……………………</w:t>
            </w:r>
            <w:r w:rsidR="0097542B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…………………………………..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………..</w:t>
            </w:r>
            <w:r w:rsidR="00757402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5F05A033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7FBEBB60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2598E59E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4919F002" w14:textId="48D30B31" w:rsidR="000F3815" w:rsidRPr="00CD1375" w:rsidRDefault="000F3815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98FC2FC" w14:textId="013036CA" w:rsidR="003E026A" w:rsidRPr="00CD1375" w:rsidRDefault="003E026A" w:rsidP="000F3815">
            <w:pPr>
              <w:pStyle w:val="Web"/>
              <w:ind w:left="17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850" w:type="dxa"/>
          </w:tcPr>
          <w:p w14:paraId="20F244EB" w14:textId="77777777" w:rsidR="004B0E88" w:rsidRPr="00CD1375" w:rsidRDefault="004B0E88" w:rsidP="004B0E88">
            <w:pPr>
              <w:widowControl w:val="0"/>
              <w:suppressAutoHyphens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ΠΡΟΣ </w:t>
            </w:r>
          </w:p>
          <w:p w14:paraId="74C92A68" w14:textId="0155EA67" w:rsidR="00351B1A" w:rsidRDefault="0037300C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Τη Γραμματεία του </w:t>
            </w:r>
            <w:r w:rsidR="000F3815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μήματος</w:t>
            </w:r>
            <w:r w:rsidR="000F3815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01E58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Δημόσιας και Κοινοτικής Υγείας</w:t>
            </w:r>
            <w:r w:rsidR="009B7AF9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, ΠΑ.Δ.Α.</w:t>
            </w:r>
          </w:p>
          <w:p w14:paraId="4713044B" w14:textId="77777777" w:rsidR="00351B1A" w:rsidRDefault="00351B1A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4CF5F567" w14:textId="27D51FE7" w:rsidR="0037300C" w:rsidRPr="00CD1375" w:rsidRDefault="00351B1A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</w:t>
            </w:r>
            <w:r w:rsidR="0037300C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ιτούμαι τη χορήγηση</w:t>
            </w:r>
            <w:r w:rsidR="00CB7941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7300C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παράτασης φοίτησης για </w:t>
            </w:r>
            <w:r w:rsidR="0037300C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 συνέχιση των σπουδών μου</w:t>
            </w:r>
            <w:r w:rsidR="009302D0" w:rsidRPr="009302D0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διότι πληρώ τις προϋποθέσεις της περίπτωσης ………….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br/>
            </w:r>
            <w:r w:rsidR="0092190B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Ν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α σημειωθεί 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μία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περίπτωση από τις 4 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παρακάτω.</w:t>
            </w:r>
          </w:p>
          <w:p w14:paraId="651803EF" w14:textId="77777777" w:rsidR="00B64894" w:rsidRPr="00CD1375" w:rsidRDefault="00B64894" w:rsidP="000F3815">
            <w:pPr>
              <w:pStyle w:val="Web"/>
              <w:spacing w:before="0" w:beforeAutospacing="0" w:after="0" w:afterAutospacing="0"/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2D4447E" w14:textId="18D79E15" w:rsidR="0037300C" w:rsidRPr="00CD1375" w:rsidRDefault="000778FD" w:rsidP="001325A9">
            <w:pPr>
              <w:pStyle w:val="Web"/>
              <w:tabs>
                <w:tab w:val="left" w:pos="21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1.</w:t>
            </w:r>
            <w:r w:rsidR="0037300C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Δύο (2) </w:t>
            </w:r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ακαδ. </w:t>
            </w:r>
            <w:r w:rsidR="0037300C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="0037300C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="00721DFF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καθώς</w:t>
            </w:r>
            <w:r w:rsidR="0037300C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: </w:t>
            </w:r>
          </w:p>
          <w:p w14:paraId="5F65BB1D" w14:textId="4A917E86" w:rsidR="0037300C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α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σπουδών </w:t>
            </w:r>
            <w:r w:rsidR="00275F0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464615" w:rsidRPr="0046461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και</w:t>
            </w:r>
          </w:p>
          <w:p w14:paraId="659A6927" w14:textId="2B241B62" w:rsidR="000F3815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β.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έχω συμμετάσχει σε τουλάχιστον δύο (2) ακαδημαϊκές δοκιμασίες σύμφωνα με το πρόγραμμα σπουδών, </w:t>
            </w:r>
            <w:r w:rsidR="000F3815" w:rsidRPr="00275F0D">
              <w:rPr>
                <w:rFonts w:asciiTheme="minorHAnsi" w:hAnsiTheme="minorHAnsi" w:cstheme="minorHAnsi"/>
                <w:sz w:val="20"/>
                <w:szCs w:val="20"/>
                <w:u w:val="single"/>
                <w:lang w:val="el-GR"/>
              </w:rPr>
              <w:t>εκ των οποίων στη μία επιτυχώς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όπως εξέταση μαθήματος, υποστήριξη 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πτυχιακής εργασίας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πρακτική άσκηση, σε ένα από τα τέσσερα (4) προηγούμενα ακαδημαϊκά εξάμηνα πριν από την υποβολή της αίτησης (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ήτοι τα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δυο 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προηγούμενα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ακαδημαϊκά έτη 2023-2024 και 2024-2025)</w:t>
            </w:r>
            <w:r w:rsidR="002D4D6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027757EE" w14:textId="3774FC29" w:rsidR="00B64894" w:rsidRPr="00CD1375" w:rsidRDefault="00B64894" w:rsidP="00757402">
            <w:pPr>
              <w:pStyle w:val="Web"/>
              <w:spacing w:before="0" w:beforeAutospacing="0" w:after="0" w:afterAutospacing="0"/>
              <w:jc w:val="both"/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F1F5506" w14:textId="707A88B8" w:rsidR="00B64894" w:rsidRPr="00CD1375" w:rsidRDefault="000778FD" w:rsidP="00B64894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2.</w:t>
            </w:r>
            <w:r w:rsidR="00236D6A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Τρία (3)</w:t>
            </w:r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ακαδ. </w:t>
            </w:r>
            <w:r w:rsidR="00236D6A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="00236D6A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καθώς:</w:t>
            </w:r>
          </w:p>
          <w:p w14:paraId="52904D07" w14:textId="63F76936" w:rsidR="00236D6A" w:rsidRPr="00CD1375" w:rsidRDefault="00B64894" w:rsidP="002D4D6A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πρόγραμμα σπουδών περιλαμβάνει την υποχρεωτική εκπόνηση</w:t>
            </w:r>
            <w:r w:rsidR="002D4D6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πρακτικής άσκησης ή πτυχιακής εργασίας, η οποία</w:t>
            </w:r>
            <w:r w:rsidR="000778FD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δεν έχει ολοκληρωθεί, </w:t>
            </w:r>
            <w:r w:rsidR="00F86B9C" w:rsidRPr="00F86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συντρέχουν οι παραπάνω προϋποθέσεις α) και β).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περ. β).</w:t>
            </w:r>
          </w:p>
          <w:p w14:paraId="2052FB67" w14:textId="77777777" w:rsidR="00757402" w:rsidRPr="00CD1375" w:rsidRDefault="005A3B28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</w:p>
          <w:p w14:paraId="139A6385" w14:textId="7C99E72B" w:rsidR="005A3B28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3.</w:t>
            </w:r>
            <w:r w:rsidR="000E5B2A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Ε</w:t>
            </w:r>
            <w:r w:rsidR="005A3B28" w:rsidRPr="00CD1375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ξαίρεση για σοβαρούς λόγους υγείας</w:t>
            </w:r>
            <w:r w:rsidR="005A3B28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      </w:r>
            <w:r w:rsidR="00414B28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6654EAB5" w14:textId="62BD07A8" w:rsidR="001325A9" w:rsidRPr="00CD1375" w:rsidRDefault="001325A9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3B380302" w14:textId="490493EC" w:rsidR="00E56164" w:rsidRPr="00CF27F1" w:rsidRDefault="001325A9" w:rsidP="00757402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b/>
                <w:kern w:val="1"/>
                <w:sz w:val="20"/>
                <w:szCs w:val="20"/>
                <w:lang w:val="el-GR" w:eastAsia="zh-CN" w:bidi="hi-IN"/>
              </w:rPr>
              <w:t>4</w:t>
            </w:r>
            <w:r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  <w:r w:rsidR="00556D1F" w:rsidRPr="00CD137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</w:t>
            </w:r>
            <w:r w:rsidRPr="00CD1375">
              <w:rPr>
                <w:rFonts w:asciiTheme="minorHAnsi" w:eastAsia="WenQuanYi Micro Hei" w:hAnsiTheme="minorHAnsi" w:cstheme="minorHAnsi"/>
                <w:b/>
                <w:kern w:val="1"/>
                <w:sz w:val="20"/>
                <w:szCs w:val="20"/>
                <w:lang w:val="el-GR" w:eastAsia="zh-CN" w:bidi="hi-IN"/>
              </w:rPr>
              <w:t>ιστοποιημένη αναπηρία σε ποσοστό τουλάχιστον πενήντα τοις εκατό (50%)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σύμφωνα με σχετική </w:t>
            </w:r>
            <w:r w:rsidR="002278C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Γνωμάτευση 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από </w:t>
            </w:r>
            <w:r w:rsidR="002278C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Υγειονομική Επιτροπή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του Κέντρου Πιστοποίησης Αναπηρίας (ΚΕΠΑ).</w:t>
            </w:r>
          </w:p>
        </w:tc>
      </w:tr>
      <w:tr w:rsidR="00DF3CA8" w:rsidRPr="00CD1375" w14:paraId="65864719" w14:textId="77777777" w:rsidTr="0097542B">
        <w:tc>
          <w:tcPr>
            <w:tcW w:w="4495" w:type="dxa"/>
          </w:tcPr>
          <w:p w14:paraId="752F7E57" w14:textId="17B18116" w:rsidR="00DF3CA8" w:rsidRPr="00CD1375" w:rsidRDefault="00DF3CA8" w:rsidP="0053038B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850" w:type="dxa"/>
          </w:tcPr>
          <w:p w14:paraId="4A417331" w14:textId="77777777" w:rsidR="00757402" w:rsidRPr="00CD1375" w:rsidRDefault="00757402" w:rsidP="0053038B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3DEF768E" w14:textId="780D49FE" w:rsidR="003E026A" w:rsidRPr="00464615" w:rsidRDefault="00CD1375" w:rsidP="0053038B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Ημερομηνία</w:t>
            </w:r>
            <w:r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3E026A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…/…./20</w:t>
            </w:r>
            <w:r w:rsidR="001B7CE6"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2</w:t>
            </w:r>
            <w:r w:rsidR="001B7CE6" w:rsidRPr="0046461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5</w:t>
            </w:r>
          </w:p>
          <w:p w14:paraId="26A3FDB4" w14:textId="77777777" w:rsidR="003E026A" w:rsidRPr="00CD1375" w:rsidRDefault="003E026A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7C48AD3E" w14:textId="277FAB32" w:rsidR="003E026A" w:rsidRDefault="003E026A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67D75D27" w14:textId="77777777" w:rsidR="00CD1375" w:rsidRPr="00CD1375" w:rsidRDefault="00CD1375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0DEA2C38" w14:textId="21FB9F36" w:rsidR="003E026A" w:rsidRPr="00CD1375" w:rsidRDefault="003E026A" w:rsidP="00CD137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Ο Αιτών/</w:t>
            </w:r>
            <w:r w:rsidR="00CD1375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H</w:t>
            </w:r>
            <w:r w:rsidR="00CD1375"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Αιτούσα</w:t>
            </w:r>
          </w:p>
          <w:p w14:paraId="3A0ED175" w14:textId="38BBE6D2" w:rsidR="00DF3CA8" w:rsidRPr="00CD1375" w:rsidRDefault="003E026A" w:rsidP="003E026A">
            <w:pPr>
              <w:widowControl w:val="0"/>
              <w:suppressAutoHyphens/>
              <w:jc w:val="center"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1090E891" w14:textId="43D90783" w:rsidR="004973F2" w:rsidRPr="00CD1375" w:rsidRDefault="004973F2">
      <w:pPr>
        <w:rPr>
          <w:rFonts w:cstheme="minorHAnsi"/>
        </w:rPr>
      </w:pPr>
    </w:p>
    <w:sectPr w:rsidR="004973F2" w:rsidRPr="00CD1375" w:rsidSect="00E56164">
      <w:pgSz w:w="11906" w:h="16838"/>
      <w:pgMar w:top="567" w:right="110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C7B"/>
    <w:multiLevelType w:val="hybridMultilevel"/>
    <w:tmpl w:val="18746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61DF0"/>
    <w:multiLevelType w:val="hybridMultilevel"/>
    <w:tmpl w:val="63A889FA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3362">
    <w:abstractNumId w:val="3"/>
  </w:num>
  <w:num w:numId="2" w16cid:durableId="2003658273">
    <w:abstractNumId w:val="2"/>
  </w:num>
  <w:num w:numId="3" w16cid:durableId="1091707870">
    <w:abstractNumId w:val="4"/>
  </w:num>
  <w:num w:numId="4" w16cid:durableId="1567183842">
    <w:abstractNumId w:val="1"/>
  </w:num>
  <w:num w:numId="5" w16cid:durableId="77255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69"/>
    <w:rsid w:val="000108CC"/>
    <w:rsid w:val="0001606F"/>
    <w:rsid w:val="0003313A"/>
    <w:rsid w:val="00034B20"/>
    <w:rsid w:val="000778FD"/>
    <w:rsid w:val="000822AC"/>
    <w:rsid w:val="000C61F2"/>
    <w:rsid w:val="000E5B2A"/>
    <w:rsid w:val="000E74EE"/>
    <w:rsid w:val="000F3815"/>
    <w:rsid w:val="00111444"/>
    <w:rsid w:val="001236CE"/>
    <w:rsid w:val="001325A9"/>
    <w:rsid w:val="00140DFA"/>
    <w:rsid w:val="001433FE"/>
    <w:rsid w:val="0016265D"/>
    <w:rsid w:val="0018593E"/>
    <w:rsid w:val="00194319"/>
    <w:rsid w:val="00194545"/>
    <w:rsid w:val="001A249E"/>
    <w:rsid w:val="001B7CE6"/>
    <w:rsid w:val="001C064A"/>
    <w:rsid w:val="001E3022"/>
    <w:rsid w:val="001E65D7"/>
    <w:rsid w:val="001F38C5"/>
    <w:rsid w:val="001F3A57"/>
    <w:rsid w:val="00201B89"/>
    <w:rsid w:val="00206CCF"/>
    <w:rsid w:val="00216C18"/>
    <w:rsid w:val="002278CF"/>
    <w:rsid w:val="0023136B"/>
    <w:rsid w:val="00236D6A"/>
    <w:rsid w:val="0025099A"/>
    <w:rsid w:val="00252824"/>
    <w:rsid w:val="002563FE"/>
    <w:rsid w:val="00257A23"/>
    <w:rsid w:val="00264F43"/>
    <w:rsid w:val="00275F0D"/>
    <w:rsid w:val="002761B0"/>
    <w:rsid w:val="00276A9B"/>
    <w:rsid w:val="00277FAE"/>
    <w:rsid w:val="002D4D6A"/>
    <w:rsid w:val="002E45EA"/>
    <w:rsid w:val="003002A6"/>
    <w:rsid w:val="00315E68"/>
    <w:rsid w:val="00351B1A"/>
    <w:rsid w:val="003523A6"/>
    <w:rsid w:val="0035429B"/>
    <w:rsid w:val="003573BA"/>
    <w:rsid w:val="003611F8"/>
    <w:rsid w:val="00362A2E"/>
    <w:rsid w:val="00365FC0"/>
    <w:rsid w:val="00367EB5"/>
    <w:rsid w:val="0037300C"/>
    <w:rsid w:val="003738F9"/>
    <w:rsid w:val="003A0AA4"/>
    <w:rsid w:val="003B2C1B"/>
    <w:rsid w:val="003B521C"/>
    <w:rsid w:val="003C1B51"/>
    <w:rsid w:val="003D7433"/>
    <w:rsid w:val="003E026A"/>
    <w:rsid w:val="003E109D"/>
    <w:rsid w:val="003F4A25"/>
    <w:rsid w:val="00414B28"/>
    <w:rsid w:val="00417622"/>
    <w:rsid w:val="004401CF"/>
    <w:rsid w:val="00445836"/>
    <w:rsid w:val="00462F78"/>
    <w:rsid w:val="00464615"/>
    <w:rsid w:val="00474D7D"/>
    <w:rsid w:val="00490F5B"/>
    <w:rsid w:val="00495DFC"/>
    <w:rsid w:val="0049696A"/>
    <w:rsid w:val="004973F2"/>
    <w:rsid w:val="004B0E88"/>
    <w:rsid w:val="004B3268"/>
    <w:rsid w:val="004C467D"/>
    <w:rsid w:val="004C7DDA"/>
    <w:rsid w:val="004E2858"/>
    <w:rsid w:val="004E2E4F"/>
    <w:rsid w:val="00522561"/>
    <w:rsid w:val="00525E7C"/>
    <w:rsid w:val="0053038B"/>
    <w:rsid w:val="00544B90"/>
    <w:rsid w:val="00544F63"/>
    <w:rsid w:val="0055506E"/>
    <w:rsid w:val="00556AFA"/>
    <w:rsid w:val="00556D1F"/>
    <w:rsid w:val="00556E60"/>
    <w:rsid w:val="005817E9"/>
    <w:rsid w:val="005957AB"/>
    <w:rsid w:val="005A3B28"/>
    <w:rsid w:val="005C3C03"/>
    <w:rsid w:val="005D0EEA"/>
    <w:rsid w:val="005F3B58"/>
    <w:rsid w:val="005F7101"/>
    <w:rsid w:val="00604E59"/>
    <w:rsid w:val="00636FCE"/>
    <w:rsid w:val="006476F2"/>
    <w:rsid w:val="00654482"/>
    <w:rsid w:val="00664B95"/>
    <w:rsid w:val="00670C6E"/>
    <w:rsid w:val="006817C6"/>
    <w:rsid w:val="00682EFD"/>
    <w:rsid w:val="006A16AC"/>
    <w:rsid w:val="006A6B9E"/>
    <w:rsid w:val="006C4DBF"/>
    <w:rsid w:val="006D0935"/>
    <w:rsid w:val="006D1287"/>
    <w:rsid w:val="006D1807"/>
    <w:rsid w:val="006E389C"/>
    <w:rsid w:val="00721DFF"/>
    <w:rsid w:val="007452E9"/>
    <w:rsid w:val="00757402"/>
    <w:rsid w:val="00760A79"/>
    <w:rsid w:val="007841C4"/>
    <w:rsid w:val="007951D3"/>
    <w:rsid w:val="007B05FD"/>
    <w:rsid w:val="007B2EE4"/>
    <w:rsid w:val="007B6E14"/>
    <w:rsid w:val="007C04FA"/>
    <w:rsid w:val="007D4ED6"/>
    <w:rsid w:val="007D7BF2"/>
    <w:rsid w:val="00801E58"/>
    <w:rsid w:val="0084569A"/>
    <w:rsid w:val="008470CF"/>
    <w:rsid w:val="00864B4F"/>
    <w:rsid w:val="00866981"/>
    <w:rsid w:val="00867B50"/>
    <w:rsid w:val="00880B4E"/>
    <w:rsid w:val="008A1705"/>
    <w:rsid w:val="008A4755"/>
    <w:rsid w:val="008C175B"/>
    <w:rsid w:val="008D551C"/>
    <w:rsid w:val="008E67B6"/>
    <w:rsid w:val="00901C9F"/>
    <w:rsid w:val="00903E44"/>
    <w:rsid w:val="009062D3"/>
    <w:rsid w:val="00906B3C"/>
    <w:rsid w:val="0092190B"/>
    <w:rsid w:val="009302D0"/>
    <w:rsid w:val="00934CF7"/>
    <w:rsid w:val="0096716E"/>
    <w:rsid w:val="0097542B"/>
    <w:rsid w:val="009B7AF9"/>
    <w:rsid w:val="009D135B"/>
    <w:rsid w:val="009D6739"/>
    <w:rsid w:val="009E0C8E"/>
    <w:rsid w:val="00A00B28"/>
    <w:rsid w:val="00A26363"/>
    <w:rsid w:val="00A329E9"/>
    <w:rsid w:val="00A374AB"/>
    <w:rsid w:val="00A406CC"/>
    <w:rsid w:val="00A62A38"/>
    <w:rsid w:val="00A8558E"/>
    <w:rsid w:val="00A9430B"/>
    <w:rsid w:val="00AC4260"/>
    <w:rsid w:val="00AD0443"/>
    <w:rsid w:val="00AD14F3"/>
    <w:rsid w:val="00AD5F4B"/>
    <w:rsid w:val="00AE18C6"/>
    <w:rsid w:val="00B00806"/>
    <w:rsid w:val="00B00F65"/>
    <w:rsid w:val="00B019BA"/>
    <w:rsid w:val="00B14F7C"/>
    <w:rsid w:val="00B32EDD"/>
    <w:rsid w:val="00B370AC"/>
    <w:rsid w:val="00B40EC9"/>
    <w:rsid w:val="00B50256"/>
    <w:rsid w:val="00B64894"/>
    <w:rsid w:val="00B77B8C"/>
    <w:rsid w:val="00BA4C67"/>
    <w:rsid w:val="00BC2D7A"/>
    <w:rsid w:val="00BD02E7"/>
    <w:rsid w:val="00BD35B9"/>
    <w:rsid w:val="00BD444C"/>
    <w:rsid w:val="00BE30C5"/>
    <w:rsid w:val="00BE4835"/>
    <w:rsid w:val="00C01E65"/>
    <w:rsid w:val="00C22367"/>
    <w:rsid w:val="00C30BCA"/>
    <w:rsid w:val="00C466BC"/>
    <w:rsid w:val="00C868B1"/>
    <w:rsid w:val="00C86EB7"/>
    <w:rsid w:val="00CB6368"/>
    <w:rsid w:val="00CB7941"/>
    <w:rsid w:val="00CC20D0"/>
    <w:rsid w:val="00CC4C4E"/>
    <w:rsid w:val="00CD1375"/>
    <w:rsid w:val="00CF27F1"/>
    <w:rsid w:val="00CF392D"/>
    <w:rsid w:val="00CF68AF"/>
    <w:rsid w:val="00D00DB5"/>
    <w:rsid w:val="00D01BF5"/>
    <w:rsid w:val="00D034A9"/>
    <w:rsid w:val="00D40F67"/>
    <w:rsid w:val="00D434A4"/>
    <w:rsid w:val="00D5091F"/>
    <w:rsid w:val="00D6181F"/>
    <w:rsid w:val="00D675C4"/>
    <w:rsid w:val="00D85F28"/>
    <w:rsid w:val="00DA287D"/>
    <w:rsid w:val="00DA4B74"/>
    <w:rsid w:val="00DC15E3"/>
    <w:rsid w:val="00DC36F5"/>
    <w:rsid w:val="00DD3B02"/>
    <w:rsid w:val="00DF3CA8"/>
    <w:rsid w:val="00DF5AA3"/>
    <w:rsid w:val="00DF7E93"/>
    <w:rsid w:val="00E01D02"/>
    <w:rsid w:val="00E10A33"/>
    <w:rsid w:val="00E1116F"/>
    <w:rsid w:val="00E135E1"/>
    <w:rsid w:val="00E141B1"/>
    <w:rsid w:val="00E5297B"/>
    <w:rsid w:val="00E56164"/>
    <w:rsid w:val="00E842CF"/>
    <w:rsid w:val="00E8718A"/>
    <w:rsid w:val="00E958E6"/>
    <w:rsid w:val="00E974B0"/>
    <w:rsid w:val="00EF5966"/>
    <w:rsid w:val="00EF5BFF"/>
    <w:rsid w:val="00EF5C41"/>
    <w:rsid w:val="00F000D0"/>
    <w:rsid w:val="00F004EE"/>
    <w:rsid w:val="00F10886"/>
    <w:rsid w:val="00F27069"/>
    <w:rsid w:val="00F37749"/>
    <w:rsid w:val="00F7296C"/>
    <w:rsid w:val="00F86B9C"/>
    <w:rsid w:val="00F941D3"/>
    <w:rsid w:val="00F95C72"/>
    <w:rsid w:val="00FA6D37"/>
    <w:rsid w:val="00FB1285"/>
    <w:rsid w:val="00FB54A9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A8BF"/>
  <w15:chartTrackingRefBased/>
  <w15:docId w15:val="{C2FB47D7-03D4-4DCB-8C36-56045F7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300C"/>
    <w:rPr>
      <w:b/>
      <w:bCs/>
    </w:rPr>
  </w:style>
  <w:style w:type="paragraph" w:styleId="a5">
    <w:name w:val="List Paragraph"/>
    <w:basedOn w:val="a"/>
    <w:uiPriority w:val="34"/>
    <w:qFormat/>
    <w:rsid w:val="0037300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7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544B90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544B9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544B90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44B90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544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ΧΡΗΣΤΟΣ ΔΑΜΠΑΛΗΣ</cp:lastModifiedBy>
  <cp:revision>2</cp:revision>
  <cp:lastPrinted>2025-10-07T06:04:00Z</cp:lastPrinted>
  <dcterms:created xsi:type="dcterms:W3CDTF">2025-10-08T07:08:00Z</dcterms:created>
  <dcterms:modified xsi:type="dcterms:W3CDTF">2025-10-08T07:08:00Z</dcterms:modified>
</cp:coreProperties>
</file>